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FE72" w14:textId="77777777" w:rsidR="00A908B5" w:rsidRDefault="005F1FAC" w:rsidP="00633672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</w:t>
      </w:r>
      <w:r w:rsidR="00633672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</w:t>
      </w:r>
    </w:p>
    <w:p w14:paraId="4F8F89C3" w14:textId="77777777" w:rsidR="00A908B5" w:rsidRDefault="00A908B5" w:rsidP="00633672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168D558D" w14:textId="6BB85F43" w:rsidR="003A15ED" w:rsidRPr="002F0A5A" w:rsidRDefault="00A908B5" w:rsidP="00A908B5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 </w:t>
      </w:r>
      <w:r w:rsidR="003A15ED" w:rsidRPr="002F0A5A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>Piedmont Presbyterian Church</w:t>
      </w:r>
    </w:p>
    <w:p w14:paraId="2C93D862" w14:textId="13E037D9" w:rsidR="005F3521" w:rsidRDefault="005F3521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Rev. Jim Caprell, Bridge Interim Stated Supply Pastor</w:t>
      </w:r>
    </w:p>
    <w:p w14:paraId="773D1C2F" w14:textId="6EE399E5" w:rsidR="003A15ED" w:rsidRDefault="00322363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September </w:t>
      </w:r>
      <w:r w:rsidR="005F3521">
        <w:rPr>
          <w:rFonts w:ascii="Mongolian Baiti" w:hAnsi="Mongolian Baiti" w:cs="Mongolian Baiti"/>
          <w:b/>
          <w:bCs/>
          <w:i/>
          <w:iCs/>
          <w:sz w:val="24"/>
          <w:szCs w:val="24"/>
        </w:rPr>
        <w:t>13,</w:t>
      </w:r>
      <w:r w:rsidR="00273C18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3A15ED">
        <w:rPr>
          <w:rFonts w:ascii="Mongolian Baiti" w:hAnsi="Mongolian Baiti" w:cs="Mongolian Baiti"/>
          <w:b/>
          <w:bCs/>
          <w:i/>
          <w:iCs/>
          <w:sz w:val="24"/>
          <w:szCs w:val="24"/>
        </w:rPr>
        <w:t>202</w:t>
      </w:r>
      <w:r w:rsidR="00435E8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</w:p>
    <w:p w14:paraId="7E6F2451" w14:textId="13BA588B" w:rsidR="003A15ED" w:rsidRDefault="00037F8B" w:rsidP="00FC5904">
      <w:pPr>
        <w:pStyle w:val="NoSpacing"/>
        <w:spacing w:after="120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1</w:t>
      </w:r>
      <w:r w:rsidR="005F352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  <w:r w:rsidR="00433542" w:rsidRPr="00433542">
        <w:rPr>
          <w:rFonts w:ascii="Mongolian Baiti" w:hAnsi="Mongolian Baiti" w:cs="Mongolian Baiti"/>
          <w:b/>
          <w:bCs/>
          <w:i/>
          <w:iCs/>
          <w:sz w:val="24"/>
          <w:szCs w:val="24"/>
          <w:vertAlign w:val="superscript"/>
        </w:rPr>
        <w:t>th</w:t>
      </w:r>
      <w:r w:rsidR="0043354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196676">
        <w:rPr>
          <w:rFonts w:ascii="Mongolian Baiti" w:hAnsi="Mongolian Baiti" w:cs="Mongolian Baiti"/>
          <w:b/>
          <w:bCs/>
          <w:i/>
          <w:iCs/>
          <w:sz w:val="24"/>
          <w:szCs w:val="24"/>
        </w:rPr>
        <w:t>Sunday after Pentecost</w:t>
      </w:r>
    </w:p>
    <w:p w14:paraId="45B02738" w14:textId="2051D659" w:rsidR="003A15ED" w:rsidRPr="002F0A5A" w:rsidRDefault="003A15ED" w:rsidP="003A4529">
      <w:pPr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Preparation</w:t>
      </w:r>
    </w:p>
    <w:p w14:paraId="6B575105" w14:textId="407F33FB" w:rsidR="00633672" w:rsidRDefault="003A15ED" w:rsidP="00D46DFD">
      <w:pPr>
        <w:ind w:right="-1440"/>
        <w:rPr>
          <w:rFonts w:ascii="Arial Narrow" w:hAnsi="Arial Narrow"/>
          <w:i/>
          <w:iCs/>
        </w:rPr>
      </w:pPr>
      <w:r w:rsidRPr="00411A1A">
        <w:rPr>
          <w:rFonts w:ascii="Arial Narrow" w:hAnsi="Arial Narrow"/>
          <w:i/>
          <w:iCs/>
        </w:rPr>
        <w:t>Prelude</w:t>
      </w:r>
      <w:r w:rsidR="00CA6007">
        <w:rPr>
          <w:rFonts w:ascii="Arial Narrow" w:hAnsi="Arial Narrow"/>
          <w:i/>
          <w:iCs/>
        </w:rPr>
        <w:t xml:space="preserve">: </w:t>
      </w:r>
      <w:r w:rsidR="00796817" w:rsidRPr="00796817">
        <w:rPr>
          <w:rFonts w:ascii="Arial Narrow" w:hAnsi="Arial Narrow"/>
          <w:i/>
          <w:iCs/>
        </w:rPr>
        <w:t>"</w:t>
      </w:r>
      <w:r w:rsidR="00402B21" w:rsidRPr="00402B21">
        <w:rPr>
          <w:rFonts w:ascii="Arial Narrow" w:hAnsi="Arial Narrow"/>
          <w:i/>
          <w:iCs/>
        </w:rPr>
        <w:t>At the First Light of Day</w:t>
      </w:r>
      <w:r w:rsidR="003565C4">
        <w:rPr>
          <w:rFonts w:ascii="Arial Narrow" w:hAnsi="Arial Narrow"/>
          <w:i/>
          <w:iCs/>
        </w:rPr>
        <w:t>”</w:t>
      </w:r>
      <w:r w:rsidR="00D8438E">
        <w:rPr>
          <w:rFonts w:ascii="Arial Narrow" w:hAnsi="Arial Narrow"/>
          <w:i/>
          <w:iCs/>
        </w:rPr>
        <w:t xml:space="preserve">               </w:t>
      </w:r>
      <w:r w:rsidR="007D0765">
        <w:rPr>
          <w:rFonts w:ascii="Arial Narrow" w:hAnsi="Arial Narrow"/>
          <w:i/>
          <w:iCs/>
        </w:rPr>
        <w:t xml:space="preserve"> </w:t>
      </w:r>
      <w:r w:rsidR="00402B21">
        <w:rPr>
          <w:rFonts w:ascii="Arial Narrow" w:hAnsi="Arial Narrow"/>
          <w:i/>
          <w:iCs/>
        </w:rPr>
        <w:t xml:space="preserve">             </w:t>
      </w:r>
      <w:r w:rsidR="00D8438E" w:rsidRPr="003565C4">
        <w:rPr>
          <w:rFonts w:ascii="Arial Narrow" w:hAnsi="Arial Narrow"/>
          <w:i/>
          <w:iCs/>
        </w:rPr>
        <w:t>Regina Lewis, Pianist</w:t>
      </w:r>
    </w:p>
    <w:p w14:paraId="7C179F4F" w14:textId="1DDDE3E5" w:rsidR="00D8438E" w:rsidRDefault="00633672" w:rsidP="00127074">
      <w:pPr>
        <w:ind w:right="-1440"/>
        <w:rPr>
          <w:rFonts w:ascii="Arial Narrow" w:hAnsi="Arial Narrow"/>
          <w:i/>
          <w:iCs/>
          <w:sz w:val="20"/>
          <w:szCs w:val="20"/>
        </w:rPr>
      </w:pPr>
      <w:r>
        <w:rPr>
          <w:rFonts w:ascii="Arial Narrow" w:hAnsi="Arial Narrow"/>
          <w:i/>
          <w:iCs/>
        </w:rPr>
        <w:t xml:space="preserve"> </w:t>
      </w:r>
      <w:r w:rsidR="00D8438E">
        <w:rPr>
          <w:rFonts w:ascii="Arial Narrow" w:hAnsi="Arial Narrow"/>
          <w:i/>
          <w:iCs/>
        </w:rPr>
        <w:t>*Introit:</w:t>
      </w:r>
      <w:r w:rsidR="00D8438E" w:rsidRPr="00796817">
        <w:rPr>
          <w:rFonts w:ascii="Arial Narrow" w:hAnsi="Arial Narrow"/>
          <w:i/>
          <w:iCs/>
        </w:rPr>
        <w:t> "</w:t>
      </w:r>
      <w:r w:rsidR="00127074" w:rsidRPr="00127074">
        <w:rPr>
          <w:rFonts w:ascii="Arial Narrow" w:hAnsi="Arial Narrow"/>
          <w:i/>
          <w:iCs/>
        </w:rPr>
        <w:t>Great and Mighty</w:t>
      </w:r>
      <w:r w:rsidR="00D8438E" w:rsidRPr="00796817">
        <w:rPr>
          <w:rFonts w:ascii="Arial Narrow" w:hAnsi="Arial Narrow"/>
          <w:i/>
          <w:iCs/>
        </w:rPr>
        <w:t>" </w:t>
      </w:r>
      <w:r w:rsidR="00D8438E">
        <w:rPr>
          <w:rFonts w:ascii="Arial Narrow" w:hAnsi="Arial Narrow"/>
          <w:i/>
          <w:iCs/>
        </w:rPr>
        <w:t xml:space="preserve"> </w:t>
      </w:r>
      <w:r w:rsidR="00D8438E" w:rsidRPr="003565C4">
        <w:rPr>
          <w:rFonts w:ascii="Arial Narrow" w:hAnsi="Arial Narrow"/>
          <w:i/>
          <w:iCs/>
          <w:sz w:val="20"/>
          <w:szCs w:val="20"/>
        </w:rPr>
        <w:t xml:space="preserve">              </w:t>
      </w:r>
      <w:r w:rsidR="00D8438E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</w:t>
      </w:r>
      <w:r w:rsidR="00D8438E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                             </w:t>
      </w:r>
      <w:r w:rsidR="00A17A48">
        <w:rPr>
          <w:rFonts w:ascii="Arial Narrow" w:hAnsi="Arial Narrow"/>
          <w:i/>
          <w:iCs/>
          <w:color w:val="7030A0"/>
          <w:sz w:val="20"/>
          <w:szCs w:val="20"/>
        </w:rPr>
        <w:t xml:space="preserve">   </w:t>
      </w:r>
      <w:r w:rsidR="00D8438E">
        <w:rPr>
          <w:rFonts w:ascii="Arial Narrow" w:hAnsi="Arial Narrow"/>
          <w:i/>
          <w:iCs/>
          <w:color w:val="7030A0"/>
          <w:sz w:val="20"/>
          <w:szCs w:val="20"/>
        </w:rPr>
        <w:t xml:space="preserve">  </w:t>
      </w:r>
      <w:r w:rsidR="00D8438E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D8438E" w:rsidRPr="00F6237C">
        <w:rPr>
          <w:rFonts w:ascii="Arial Narrow" w:hAnsi="Arial Narrow"/>
          <w:i/>
          <w:iCs/>
          <w:sz w:val="20"/>
          <w:szCs w:val="20"/>
        </w:rPr>
        <w:t>(insert</w:t>
      </w:r>
      <w:r w:rsidR="00D8438E">
        <w:rPr>
          <w:rFonts w:ascii="Arial Narrow" w:hAnsi="Arial Narrow"/>
          <w:i/>
          <w:iCs/>
          <w:sz w:val="20"/>
          <w:szCs w:val="20"/>
        </w:rPr>
        <w:t>)</w:t>
      </w:r>
    </w:p>
    <w:p w14:paraId="4E2E0C9F" w14:textId="4FF2BA2E" w:rsidR="00127074" w:rsidRPr="00C95FBB" w:rsidRDefault="00127074" w:rsidP="00D8438E">
      <w:pPr>
        <w:spacing w:after="120"/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 xml:space="preserve">             </w:t>
      </w:r>
      <w:r w:rsidRPr="00127074">
        <w:rPr>
          <w:rFonts w:ascii="Arial Narrow" w:hAnsi="Arial Narrow"/>
          <w:i/>
          <w:iCs/>
        </w:rPr>
        <w:t>"</w:t>
      </w:r>
      <w:r w:rsidR="00402B21" w:rsidRPr="00402B21">
        <w:rPr>
          <w:rFonts w:ascii="Arial Narrow" w:hAnsi="Arial Narrow"/>
          <w:i/>
          <w:iCs/>
        </w:rPr>
        <w:t>Joyful, Joyful, We Adore Thee</w:t>
      </w:r>
      <w:r>
        <w:rPr>
          <w:rFonts w:ascii="Arial Narrow" w:hAnsi="Arial Narrow"/>
          <w:i/>
          <w:iCs/>
        </w:rPr>
        <w:t xml:space="preserve">”                                </w:t>
      </w:r>
      <w:r w:rsidR="00402B21">
        <w:rPr>
          <w:rFonts w:ascii="Arial Narrow" w:hAnsi="Arial Narrow"/>
          <w:i/>
          <w:iCs/>
        </w:rPr>
        <w:t xml:space="preserve"> </w:t>
      </w:r>
      <w:r>
        <w:rPr>
          <w:rFonts w:ascii="Arial Narrow" w:hAnsi="Arial Narrow"/>
          <w:i/>
          <w:iCs/>
        </w:rPr>
        <w:t xml:space="preserve">    </w:t>
      </w:r>
      <w:r w:rsidRPr="00603B49">
        <w:rPr>
          <w:rFonts w:ascii="Arial Narrow" w:hAnsi="Arial Narrow" w:cs="Lucida Grande"/>
          <w:i/>
          <w:iCs/>
          <w:color w:val="7030A0"/>
        </w:rPr>
        <w:t>(</w:t>
      </w:r>
      <w:r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402B21" w:rsidRPr="00402B21">
        <w:rPr>
          <w:rFonts w:ascii="Arial Narrow" w:hAnsi="Arial Narrow"/>
          <w:i/>
          <w:iCs/>
        </w:rPr>
        <w:t>611</w:t>
      </w:r>
    </w:p>
    <w:p w14:paraId="2A9DFDD6" w14:textId="50FB6DF3" w:rsidR="00506F76" w:rsidRDefault="003A15ED" w:rsidP="00506F76">
      <w:pPr>
        <w:ind w:left="720" w:right="-4" w:hanging="720"/>
        <w:rPr>
          <w:rFonts w:ascii="Arial Narrow" w:hAnsi="Arial Narrow"/>
          <w:i/>
          <w:iCs/>
          <w:color w:val="1D2228"/>
        </w:rPr>
      </w:pPr>
      <w:r w:rsidRPr="00466E59">
        <w:rPr>
          <w:rFonts w:ascii="Arial Narrow" w:hAnsi="Arial Narrow"/>
          <w:b/>
          <w:bCs/>
          <w:i/>
          <w:iCs/>
          <w:color w:val="1D2228"/>
        </w:rPr>
        <w:t xml:space="preserve">*Call to </w:t>
      </w:r>
      <w:r w:rsidRPr="00FB7F8F">
        <w:rPr>
          <w:rFonts w:ascii="Arial Narrow" w:hAnsi="Arial Narrow"/>
          <w:b/>
          <w:bCs/>
          <w:i/>
          <w:iCs/>
          <w:color w:val="1D2228"/>
        </w:rPr>
        <w:t>Worship</w:t>
      </w:r>
      <w:r>
        <w:rPr>
          <w:rFonts w:ascii="Arial Narrow" w:hAnsi="Arial Narrow"/>
          <w:i/>
          <w:iCs/>
          <w:color w:val="1D2228"/>
        </w:rPr>
        <w:t xml:space="preserve"> </w:t>
      </w:r>
      <w:r w:rsidRPr="001F4BDB">
        <w:rPr>
          <w:rFonts w:ascii="Arial Narrow" w:hAnsi="Arial Narrow"/>
          <w:i/>
          <w:iCs/>
          <w:sz w:val="16"/>
          <w:szCs w:val="16"/>
        </w:rPr>
        <w:t xml:space="preserve">               </w:t>
      </w:r>
      <w:r>
        <w:rPr>
          <w:rFonts w:ascii="Arial Narrow" w:hAnsi="Arial Narrow"/>
          <w:i/>
          <w:iCs/>
          <w:color w:val="1D2228"/>
        </w:rPr>
        <w:tab/>
      </w:r>
      <w:r>
        <w:rPr>
          <w:rFonts w:ascii="Arial Narrow" w:hAnsi="Arial Narrow"/>
          <w:i/>
          <w:iCs/>
          <w:color w:val="1D2228"/>
        </w:rPr>
        <w:tab/>
      </w:r>
      <w:r w:rsidR="0052491B">
        <w:rPr>
          <w:rFonts w:ascii="Arial Narrow" w:hAnsi="Arial Narrow"/>
          <w:i/>
          <w:iCs/>
          <w:color w:val="1D2228"/>
        </w:rPr>
        <w:t xml:space="preserve">         </w:t>
      </w:r>
      <w:r w:rsidR="00F84050">
        <w:rPr>
          <w:rFonts w:ascii="Arial Narrow" w:hAnsi="Arial Narrow"/>
          <w:i/>
          <w:iCs/>
          <w:color w:val="1D2228"/>
        </w:rPr>
        <w:t xml:space="preserve">                           </w:t>
      </w:r>
      <w:r w:rsidR="00796817">
        <w:rPr>
          <w:rFonts w:ascii="Arial Narrow" w:hAnsi="Arial Narrow"/>
          <w:i/>
          <w:iCs/>
          <w:color w:val="1D2228"/>
        </w:rPr>
        <w:t xml:space="preserve">  </w:t>
      </w:r>
      <w:r w:rsidR="00F84050">
        <w:rPr>
          <w:rFonts w:ascii="Arial Narrow" w:hAnsi="Arial Narrow"/>
          <w:i/>
          <w:iCs/>
          <w:color w:val="1D2228"/>
        </w:rPr>
        <w:t xml:space="preserve"> </w:t>
      </w:r>
      <w:r w:rsidR="0052491B">
        <w:rPr>
          <w:rFonts w:ascii="Arial Narrow" w:hAnsi="Arial Narrow"/>
          <w:i/>
          <w:iCs/>
          <w:color w:val="1D2228"/>
        </w:rPr>
        <w:t xml:space="preserve"> </w:t>
      </w:r>
    </w:p>
    <w:p w14:paraId="6051A257" w14:textId="2A11444B" w:rsidR="005F3521" w:rsidRPr="005F3521" w:rsidRDefault="00322363" w:rsidP="005F3521">
      <w:pPr>
        <w:ind w:right="-4" w:hanging="720"/>
        <w:rPr>
          <w:rFonts w:ascii="Arial Narrow" w:hAnsi="Arial Narrow" w:cs="Segoe UI"/>
          <w:color w:val="000000"/>
          <w:shd w:val="clear" w:color="auto" w:fill="FFFFFF"/>
        </w:rPr>
      </w:pPr>
      <w:r>
        <w:rPr>
          <w:rFonts w:ascii="Arial Narrow" w:hAnsi="Arial Narrow" w:cs="Segoe UI"/>
          <w:color w:val="000000"/>
          <w:shd w:val="clear" w:color="auto" w:fill="FFFFFF"/>
        </w:rPr>
        <w:t xml:space="preserve">             </w:t>
      </w:r>
      <w:r w:rsidR="005F3521" w:rsidRPr="005F3521">
        <w:rPr>
          <w:rFonts w:ascii="Arial Narrow" w:hAnsi="Arial Narrow" w:cs="Segoe UI"/>
          <w:color w:val="000000"/>
          <w:shd w:val="clear" w:color="auto" w:fill="FFFFFF"/>
        </w:rPr>
        <w:t>L</w:t>
      </w:r>
      <w:r w:rsidR="005F3521">
        <w:rPr>
          <w:rFonts w:ascii="Arial Narrow" w:hAnsi="Arial Narrow" w:cs="Segoe UI"/>
          <w:color w:val="000000"/>
          <w:shd w:val="clear" w:color="auto" w:fill="FFFFFF"/>
        </w:rPr>
        <w:t>eader</w:t>
      </w:r>
      <w:r w:rsidR="005F3521" w:rsidRPr="005F3521">
        <w:rPr>
          <w:rFonts w:ascii="Arial Narrow" w:hAnsi="Arial Narrow" w:cs="Segoe UI"/>
          <w:color w:val="000000"/>
          <w:shd w:val="clear" w:color="auto" w:fill="FFFFFF"/>
        </w:rPr>
        <w:t>: Look! God is doing a new thing!</w:t>
      </w:r>
    </w:p>
    <w:p w14:paraId="36CDD26D" w14:textId="7C6722F2" w:rsidR="005F3521" w:rsidRPr="005F3521" w:rsidRDefault="005F3521" w:rsidP="005F3521">
      <w:pPr>
        <w:ind w:right="-4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5F3521">
        <w:rPr>
          <w:rFonts w:ascii="Arial Narrow" w:hAnsi="Arial Narrow" w:cs="Segoe UI"/>
          <w:b/>
          <w:bCs/>
          <w:color w:val="000000"/>
          <w:shd w:val="clear" w:color="auto" w:fill="FFFFFF"/>
        </w:rPr>
        <w:t>People: Here! Now! In the midst of our routines!</w:t>
      </w:r>
    </w:p>
    <w:p w14:paraId="110E6BE1" w14:textId="1C5F1160" w:rsidR="005F3521" w:rsidRPr="005F3521" w:rsidRDefault="005F3521" w:rsidP="005877FE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5F3521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5F3521">
        <w:rPr>
          <w:rFonts w:ascii="Arial Narrow" w:hAnsi="Arial Narrow" w:cs="Segoe UI"/>
          <w:color w:val="000000"/>
          <w:shd w:val="clear" w:color="auto" w:fill="FFFFFF"/>
        </w:rPr>
        <w:t xml:space="preserve">: The Holy One, who created heaven and earth, forms us afresh </w:t>
      </w:r>
      <w:r w:rsidR="005877FE">
        <w:rPr>
          <w:rFonts w:ascii="Arial Narrow" w:hAnsi="Arial Narrow" w:cs="Segoe UI"/>
          <w:color w:val="000000"/>
          <w:shd w:val="clear" w:color="auto" w:fill="FFFFFF"/>
        </w:rPr>
        <w:t xml:space="preserve">   </w:t>
      </w:r>
      <w:r w:rsidRPr="005F3521">
        <w:rPr>
          <w:rFonts w:ascii="Arial Narrow" w:hAnsi="Arial Narrow" w:cs="Segoe UI"/>
          <w:color w:val="000000"/>
          <w:shd w:val="clear" w:color="auto" w:fill="FFFFFF"/>
        </w:rPr>
        <w:t>today.</w:t>
      </w:r>
    </w:p>
    <w:p w14:paraId="31579D8C" w14:textId="4391E249" w:rsidR="00322363" w:rsidRPr="005F3521" w:rsidRDefault="005F3521" w:rsidP="005877FE">
      <w:pPr>
        <w:spacing w:after="120"/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5F3521"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People: This morning, in this place, with brothers and sister in faith, </w:t>
      </w:r>
      <w:r w:rsidR="005877FE"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 </w:t>
      </w:r>
      <w:r w:rsidRPr="005F3521">
        <w:rPr>
          <w:rFonts w:ascii="Arial Narrow" w:hAnsi="Arial Narrow" w:cs="Segoe UI"/>
          <w:b/>
          <w:bCs/>
          <w:color w:val="000000"/>
          <w:shd w:val="clear" w:color="auto" w:fill="FFFFFF"/>
        </w:rPr>
        <w:t>let our</w:t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</w:t>
      </w:r>
      <w:r w:rsidRPr="005F3521">
        <w:rPr>
          <w:rFonts w:ascii="Arial Narrow" w:hAnsi="Arial Narrow" w:cs="Segoe UI"/>
          <w:b/>
          <w:bCs/>
          <w:color w:val="000000"/>
          <w:shd w:val="clear" w:color="auto" w:fill="FFFFFF"/>
        </w:rPr>
        <w:t>spirits rise to greet and worship our God!</w:t>
      </w:r>
    </w:p>
    <w:p w14:paraId="7AAAB3B7" w14:textId="52375F80" w:rsidR="003A15ED" w:rsidRPr="00E20F32" w:rsidRDefault="00E20F32" w:rsidP="00294B45">
      <w:pPr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E20F3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*Invocation</w:t>
      </w:r>
      <w:r w:rsidR="007B7F2A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</w:p>
    <w:p w14:paraId="4DEB99C5" w14:textId="4D7F9E9D" w:rsidR="00127074" w:rsidRDefault="00E20F32" w:rsidP="00127074">
      <w:pPr>
        <w:tabs>
          <w:tab w:val="left" w:pos="0"/>
          <w:tab w:val="left" w:pos="450"/>
        </w:tabs>
        <w:spacing w:after="120"/>
        <w:ind w:left="720" w:right="-4" w:hanging="720"/>
        <w:rPr>
          <w:rFonts w:ascii="Arial Narrow" w:hAnsi="Arial Narrow"/>
          <w:i/>
          <w:iCs/>
        </w:rPr>
      </w:pPr>
      <w:r w:rsidRPr="00C3070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*Hymn: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EE4CE9" w:rsidRPr="00EE4CE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“</w:t>
      </w:r>
      <w:r w:rsidR="00402B21" w:rsidRPr="00402B21">
        <w:rPr>
          <w:rFonts w:ascii="Arial Narrow" w:hAnsi="Arial Narrow" w:cs="Segoe UI"/>
          <w:i/>
          <w:iCs/>
          <w:color w:val="000000"/>
          <w:shd w:val="clear" w:color="auto" w:fill="FFFFFF"/>
        </w:rPr>
        <w:t>Lord, the Light of Your Love</w:t>
      </w:r>
      <w:r w:rsidR="009B78AB" w:rsidRPr="009B78AB">
        <w:rPr>
          <w:rFonts w:ascii="Arial Narrow" w:hAnsi="Arial Narrow" w:cs="Segoe UI"/>
          <w:i/>
          <w:iCs/>
          <w:color w:val="000000"/>
          <w:shd w:val="clear" w:color="auto" w:fill="FFFFFF"/>
        </w:rPr>
        <w:t>"</w:t>
      </w:r>
      <w:r w:rsidR="007B602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604BC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</w:t>
      </w:r>
      <w:r w:rsidR="00D8438E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</w:t>
      </w:r>
      <w:r w:rsidR="00127074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            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(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purp</w:t>
      </w:r>
      <w:r w:rsidR="00946C40">
        <w:rPr>
          <w:rFonts w:ascii="Arial Narrow" w:hAnsi="Arial Narrow"/>
          <w:i/>
          <w:iCs/>
          <w:color w:val="7030A0"/>
          <w:sz w:val="20"/>
          <w:szCs w:val="20"/>
        </w:rPr>
        <w:t>l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e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)</w:t>
      </w:r>
      <w:r w:rsidR="00604BC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402B21">
        <w:rPr>
          <w:rFonts w:ascii="Arial Narrow" w:hAnsi="Arial Narrow"/>
          <w:i/>
          <w:iCs/>
        </w:rPr>
        <w:t>192</w:t>
      </w:r>
    </w:p>
    <w:p w14:paraId="37F8D42B" w14:textId="76C3BB0B" w:rsidR="00E20F32" w:rsidRPr="00DC15B4" w:rsidRDefault="00E20F32" w:rsidP="00127074">
      <w:pPr>
        <w:tabs>
          <w:tab w:val="left" w:pos="0"/>
          <w:tab w:val="left" w:pos="450"/>
        </w:tabs>
        <w:ind w:left="720" w:right="-4" w:hanging="7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*</w:t>
      </w:r>
      <w:r w:rsidR="00CC5F45">
        <w:rPr>
          <w:rFonts w:ascii="Arial Narrow" w:hAnsi="Arial Narrow"/>
          <w:i/>
          <w:iCs/>
        </w:rPr>
        <w:t xml:space="preserve"> </w:t>
      </w:r>
      <w:r w:rsidRPr="00DC15B4">
        <w:rPr>
          <w:rFonts w:ascii="Arial Narrow" w:hAnsi="Arial Narrow"/>
          <w:i/>
          <w:iCs/>
        </w:rPr>
        <w:t>Prayer of Confession</w:t>
      </w:r>
      <w:r w:rsidR="00273C18">
        <w:rPr>
          <w:rFonts w:ascii="Arial Narrow" w:hAnsi="Arial Narrow"/>
          <w:i/>
          <w:iCs/>
        </w:rPr>
        <w:t xml:space="preserve">                                                   </w:t>
      </w:r>
    </w:p>
    <w:p w14:paraId="084DACFC" w14:textId="77777777" w:rsidR="005F3521" w:rsidRDefault="005F3521" w:rsidP="005F3521">
      <w:pPr>
        <w:shd w:val="clear" w:color="auto" w:fill="FFFFFF"/>
        <w:spacing w:after="120"/>
        <w:ind w:firstLine="720"/>
        <w:rPr>
          <w:rFonts w:ascii="Arial Narrow" w:hAnsi="Arial Narrow"/>
        </w:rPr>
      </w:pPr>
      <w:r w:rsidRPr="005F3521">
        <w:rPr>
          <w:rFonts w:ascii="Arial Narrow" w:hAnsi="Arial Narrow"/>
        </w:rPr>
        <w:t>Eternal God, from the beginning of time you have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>called us into communion with you. Yet we confess that we have turned to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>our own way, closing our eyes and ears to your invitation. Like others, we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>know our failures, and our sin is ever before us. We’ve wandered from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>your ways, wasted your gifts and forgotten your love for us.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>Forgive us we pray. Give us strength to walk in your ways and live in your</w:t>
      </w:r>
      <w:r>
        <w:rPr>
          <w:rFonts w:ascii="Arial Narrow" w:hAnsi="Arial Narrow"/>
        </w:rPr>
        <w:t xml:space="preserve"> </w:t>
      </w:r>
      <w:r w:rsidRPr="005F3521">
        <w:rPr>
          <w:rFonts w:ascii="Arial Narrow" w:hAnsi="Arial Narrow"/>
        </w:rPr>
        <w:t xml:space="preserve">light and love one another in </w:t>
      </w:r>
      <w:proofErr w:type="gramStart"/>
      <w:r w:rsidRPr="005F3521">
        <w:rPr>
          <w:rFonts w:ascii="Arial Narrow" w:hAnsi="Arial Narrow"/>
        </w:rPr>
        <w:t>Jesus</w:t>
      </w:r>
      <w:proofErr w:type="gramEnd"/>
      <w:r w:rsidRPr="005F3521">
        <w:rPr>
          <w:rFonts w:ascii="Arial Narrow" w:hAnsi="Arial Narrow"/>
        </w:rPr>
        <w:t xml:space="preserve"> name, Amen.</w:t>
      </w:r>
    </w:p>
    <w:p w14:paraId="649402E7" w14:textId="26F1FA25" w:rsidR="00322363" w:rsidRPr="00322363" w:rsidRDefault="00AE50BB" w:rsidP="005F3521">
      <w:pPr>
        <w:shd w:val="clear" w:color="auto" w:fill="FFFFFF"/>
        <w:rPr>
          <w:rFonts w:ascii="Arial Narrow" w:hAnsi="Arial Narrow"/>
          <w:bCs/>
        </w:rPr>
      </w:pPr>
      <w:r>
        <w:rPr>
          <w:rFonts w:ascii="Arial Narrow" w:hAnsi="Arial Narrow"/>
          <w:i/>
          <w:iCs/>
        </w:rPr>
        <w:t>*</w:t>
      </w:r>
      <w:r w:rsidRPr="00AE50BB">
        <w:rPr>
          <w:rFonts w:ascii="Arial Narrow" w:hAnsi="Arial Narrow"/>
          <w:i/>
          <w:iCs/>
        </w:rPr>
        <w:t xml:space="preserve">Assurance of </w:t>
      </w:r>
    </w:p>
    <w:p w14:paraId="52B0CE74" w14:textId="3B29C01E" w:rsidR="00DC15B4" w:rsidRPr="00F13584" w:rsidRDefault="00E20F32" w:rsidP="00F13584">
      <w:pPr>
        <w:shd w:val="clear" w:color="auto" w:fill="FFFFFF"/>
        <w:spacing w:after="120"/>
        <w:rPr>
          <w:rFonts w:ascii="Arial Narrow" w:hAnsi="Arial Narrow"/>
          <w:b/>
        </w:rPr>
      </w:pPr>
      <w:r w:rsidRPr="004133A5">
        <w:rPr>
          <w:rFonts w:ascii="Arial Narrow" w:hAnsi="Arial Narrow"/>
          <w:bCs/>
          <w:i/>
          <w:iCs/>
        </w:rPr>
        <w:t>*Response:</w:t>
      </w:r>
      <w:r w:rsidR="009E2657">
        <w:rPr>
          <w:rFonts w:ascii="Arial Narrow" w:hAnsi="Arial Narrow"/>
          <w:bCs/>
          <w:i/>
          <w:iCs/>
        </w:rPr>
        <w:t xml:space="preserve"> </w:t>
      </w:r>
      <w:r w:rsidRPr="004133A5">
        <w:rPr>
          <w:rFonts w:ascii="Arial Narrow" w:hAnsi="Arial Narrow"/>
          <w:i/>
          <w:iCs/>
        </w:rPr>
        <w:t>“</w:t>
      </w:r>
      <w:r w:rsidR="005703F4">
        <w:rPr>
          <w:rFonts w:ascii="Arial Narrow" w:hAnsi="Arial Narrow"/>
          <w:i/>
          <w:iCs/>
        </w:rPr>
        <w:t>Gloria Patri</w:t>
      </w:r>
      <w:r w:rsidR="005642FE">
        <w:rPr>
          <w:rFonts w:ascii="Arial Narrow" w:hAnsi="Arial Narrow"/>
          <w:i/>
          <w:iCs/>
        </w:rPr>
        <w:t>”</w:t>
      </w:r>
      <w:r w:rsidR="006D135C">
        <w:rPr>
          <w:rFonts w:ascii="Arial Narrow" w:hAnsi="Arial Narrow"/>
          <w:i/>
          <w:iCs/>
        </w:rPr>
        <w:t xml:space="preserve">                                                         </w:t>
      </w:r>
      <w:r w:rsidR="006D135C" w:rsidRPr="00A36E44">
        <w:rPr>
          <w:rFonts w:ascii="Arial Narrow" w:hAnsi="Arial Narrow"/>
          <w:i/>
          <w:iCs/>
          <w:color w:val="C00000"/>
          <w:sz w:val="20"/>
          <w:szCs w:val="20"/>
        </w:rPr>
        <w:t xml:space="preserve">(red) </w:t>
      </w:r>
      <w:r w:rsidR="006D135C">
        <w:rPr>
          <w:rFonts w:ascii="Arial Narrow" w:hAnsi="Arial Narrow"/>
          <w:i/>
          <w:iCs/>
          <w:sz w:val="20"/>
          <w:szCs w:val="20"/>
        </w:rPr>
        <w:t>f</w:t>
      </w:r>
      <w:r w:rsidR="00A36E44" w:rsidRPr="00A36E44">
        <w:rPr>
          <w:rFonts w:ascii="Arial Narrow" w:hAnsi="Arial Narrow"/>
          <w:i/>
          <w:iCs/>
          <w:sz w:val="20"/>
          <w:szCs w:val="20"/>
        </w:rPr>
        <w:t>ront cover</w:t>
      </w:r>
      <w:r w:rsidRPr="00A36E44">
        <w:rPr>
          <w:rFonts w:ascii="Arial Narrow" w:hAnsi="Arial Narrow"/>
          <w:i/>
          <w:iCs/>
          <w:sz w:val="20"/>
          <w:szCs w:val="20"/>
        </w:rPr>
        <w:t xml:space="preserve"> </w:t>
      </w:r>
    </w:p>
    <w:p w14:paraId="07C79440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22E3F3D8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2C7ED3A6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0EF4632B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3671B21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7FA656EC" w14:textId="77777777" w:rsidR="00724D34" w:rsidRDefault="00724D3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7BF995B" w14:textId="77777777" w:rsidR="00724D34" w:rsidRDefault="00724D3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183A2C5" w14:textId="77777777" w:rsidR="00724D34" w:rsidRDefault="00724D3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2EAC14B" w14:textId="77777777" w:rsidR="00724D34" w:rsidRDefault="00724D3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FE2B56B" w14:textId="12084925" w:rsidR="00DE46E8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Welcome and Announcements</w:t>
      </w:r>
      <w:r w:rsidR="00DE46E8">
        <w:rPr>
          <w:rFonts w:ascii="Arial Narrow" w:hAnsi="Arial Narrow"/>
          <w:i/>
          <w:iCs/>
        </w:rPr>
        <w:t xml:space="preserve"> </w:t>
      </w:r>
    </w:p>
    <w:p w14:paraId="256DAE52" w14:textId="04AFBBC0" w:rsidR="00DC15B4" w:rsidRPr="00DC15B4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 xml:space="preserve">Prayer of Intercession, Lord’s Prayer </w:t>
      </w:r>
      <w:r>
        <w:rPr>
          <w:rFonts w:ascii="Arial Narrow" w:hAnsi="Arial Narrow"/>
          <w:i/>
          <w:iCs/>
        </w:rPr>
        <w:t xml:space="preserve">                            </w:t>
      </w:r>
      <w:r w:rsidR="00672C81">
        <w:rPr>
          <w:rFonts w:ascii="Arial Narrow" w:hAnsi="Arial Narrow"/>
          <w:i/>
          <w:iCs/>
        </w:rPr>
        <w:t xml:space="preserve">             </w:t>
      </w:r>
      <w:r>
        <w:rPr>
          <w:rFonts w:ascii="Arial Narrow" w:hAnsi="Arial Narrow"/>
          <w:i/>
          <w:iCs/>
        </w:rPr>
        <w:t xml:space="preserve"> </w:t>
      </w:r>
      <w:r w:rsidR="005A6595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>
        <w:rPr>
          <w:rFonts w:ascii="Arial Narrow" w:hAnsi="Arial Narrow"/>
          <w:i/>
          <w:iCs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0A1FAEB2" w14:textId="32F84C15" w:rsidR="00633672" w:rsidRDefault="00DC15B4" w:rsidP="00633672">
      <w:pPr>
        <w:rPr>
          <w:rFonts w:ascii="Arial Narrow" w:hAnsi="Arial Narrow"/>
          <w:i/>
          <w:iCs/>
        </w:rPr>
      </w:pPr>
      <w:r w:rsidRPr="009B78AB">
        <w:rPr>
          <w:rFonts w:ascii="Arial Narrow" w:hAnsi="Arial Narrow"/>
          <w:i/>
          <w:iCs/>
        </w:rPr>
        <w:t>Special Music</w:t>
      </w:r>
      <w:r w:rsidR="00796817">
        <w:rPr>
          <w:rFonts w:ascii="Arial Narrow" w:hAnsi="Arial Narrow"/>
          <w:i/>
          <w:iCs/>
        </w:rPr>
        <w:t>:</w:t>
      </w:r>
      <w:r w:rsidR="00D872AD" w:rsidRPr="00D872AD">
        <w:rPr>
          <w:rFonts w:ascii="Arial Narrow" w:hAnsi="Arial Narrow"/>
          <w:i/>
          <w:iCs/>
        </w:rPr>
        <w:t> </w:t>
      </w:r>
      <w:r w:rsidR="00127074" w:rsidRPr="00127074">
        <w:rPr>
          <w:rFonts w:ascii="Arial Narrow" w:hAnsi="Arial Narrow"/>
          <w:i/>
          <w:iCs/>
        </w:rPr>
        <w:t>"</w:t>
      </w:r>
      <w:r w:rsidR="00402B21" w:rsidRPr="00402B21">
        <w:rPr>
          <w:rFonts w:ascii="Arial Narrow" w:hAnsi="Arial Narrow"/>
          <w:i/>
          <w:iCs/>
        </w:rPr>
        <w:t>I Want to Walk as a Child of the Light</w:t>
      </w:r>
      <w:r w:rsidR="00127074" w:rsidRPr="00127074">
        <w:rPr>
          <w:rFonts w:ascii="Arial Narrow" w:hAnsi="Arial Narrow"/>
          <w:i/>
          <w:iCs/>
        </w:rPr>
        <w:t xml:space="preserve">"      </w:t>
      </w:r>
      <w:r w:rsidR="00127074">
        <w:rPr>
          <w:rFonts w:ascii="Arial Narrow" w:hAnsi="Arial Narrow"/>
          <w:i/>
          <w:iCs/>
        </w:rPr>
        <w:t xml:space="preserve"> </w:t>
      </w:r>
      <w:r w:rsidR="00402B21">
        <w:rPr>
          <w:rFonts w:ascii="Arial Narrow" w:hAnsi="Arial Narrow"/>
          <w:i/>
          <w:iCs/>
        </w:rPr>
        <w:t>Cindy Erexson,</w:t>
      </w:r>
    </w:p>
    <w:p w14:paraId="7CB5E984" w14:textId="36AE9E54" w:rsidR="00402B21" w:rsidRPr="00633672" w:rsidRDefault="00402B21" w:rsidP="00633672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 xml:space="preserve">                                                                  Katie MacKnight, Regina Lewis</w:t>
      </w:r>
    </w:p>
    <w:p w14:paraId="7C7D9E14" w14:textId="73E11C70" w:rsidR="00633672" w:rsidRPr="00633672" w:rsidRDefault="00633672" w:rsidP="00633672">
      <w:pPr>
        <w:rPr>
          <w:rFonts w:ascii="Arial Narrow" w:hAnsi="Arial Narrow"/>
          <w:i/>
          <w:iCs/>
        </w:rPr>
      </w:pPr>
      <w:r w:rsidRPr="00633672">
        <w:rPr>
          <w:rFonts w:ascii="Arial Narrow" w:hAnsi="Arial Narrow"/>
          <w:i/>
          <w:iCs/>
        </w:rPr>
        <w:t>                                                 </w:t>
      </w:r>
      <w:r>
        <w:rPr>
          <w:rFonts w:ascii="Arial Narrow" w:hAnsi="Arial Narrow"/>
          <w:i/>
          <w:iCs/>
        </w:rPr>
        <w:t xml:space="preserve">       </w:t>
      </w:r>
      <w:r w:rsidRPr="00633672">
        <w:rPr>
          <w:rFonts w:ascii="Arial Narrow" w:hAnsi="Arial Narrow"/>
          <w:i/>
          <w:iCs/>
        </w:rPr>
        <w:t xml:space="preserve"> </w:t>
      </w:r>
    </w:p>
    <w:p w14:paraId="56C4B151" w14:textId="7C5A03F8" w:rsidR="00E20F32" w:rsidRPr="002F0A5A" w:rsidRDefault="00E20F32" w:rsidP="007F36F9">
      <w:pPr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Proclamation of the Word</w:t>
      </w:r>
    </w:p>
    <w:p w14:paraId="27C9145A" w14:textId="77777777" w:rsidR="00DB6B89" w:rsidRDefault="00E20F32" w:rsidP="009D208F">
      <w:pPr>
        <w:shd w:val="clear" w:color="auto" w:fill="FFFFFF"/>
        <w:rPr>
          <w:rFonts w:ascii="Arial Narrow" w:hAnsi="Arial Narrow"/>
          <w:i/>
          <w:iCs/>
        </w:rPr>
      </w:pPr>
      <w:r w:rsidRPr="008346EE">
        <w:rPr>
          <w:rFonts w:ascii="Arial Narrow" w:hAnsi="Arial Narrow"/>
          <w:i/>
          <w:iCs/>
        </w:rPr>
        <w:t>Prayer for Illumination</w:t>
      </w:r>
      <w:r w:rsidR="009D208F">
        <w:rPr>
          <w:rFonts w:ascii="Arial Narrow" w:hAnsi="Arial Narrow"/>
          <w:i/>
          <w:iCs/>
        </w:rPr>
        <w:t xml:space="preserve"> </w:t>
      </w:r>
    </w:p>
    <w:p w14:paraId="4B053406" w14:textId="6BB1796D" w:rsidR="00F13584" w:rsidRDefault="00A908B5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Old</w:t>
      </w:r>
      <w:r w:rsidR="00F13584">
        <w:rPr>
          <w:rFonts w:ascii="Arial Narrow" w:hAnsi="Arial Narrow"/>
          <w:i/>
          <w:iCs/>
        </w:rPr>
        <w:t xml:space="preserve">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5F3521" w:rsidRPr="005F3521">
        <w:rPr>
          <w:rFonts w:ascii="Arial Narrow" w:hAnsi="Arial Narrow"/>
          <w:i/>
          <w:iCs/>
        </w:rPr>
        <w:t>Genesis 1:1-5</w:t>
      </w:r>
      <w:r w:rsidR="005F3521">
        <w:rPr>
          <w:rFonts w:ascii="Arial Narrow" w:hAnsi="Arial Narrow"/>
          <w:i/>
          <w:iCs/>
        </w:rPr>
        <w:t xml:space="preserve">                      </w:t>
      </w:r>
      <w:r w:rsidR="005F3521" w:rsidRPr="005F3521">
        <w:rPr>
          <w:rFonts w:ascii="Arial Narrow" w:hAnsi="Arial Narrow"/>
          <w:i/>
          <w:iCs/>
        </w:rPr>
        <w:t xml:space="preserve"> </w:t>
      </w:r>
      <w:r w:rsidR="00724D34">
        <w:rPr>
          <w:rFonts w:ascii="Arial Narrow" w:hAnsi="Arial Narrow"/>
          <w:i/>
          <w:iCs/>
        </w:rPr>
        <w:t xml:space="preserve">                        </w:t>
      </w:r>
      <w:r w:rsidR="005F3521">
        <w:rPr>
          <w:rFonts w:ascii="Arial Narrow" w:hAnsi="Arial Narrow"/>
          <w:i/>
          <w:iCs/>
        </w:rPr>
        <w:t xml:space="preserve"> 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(</w:t>
      </w:r>
      <w:r w:rsidR="005A6595">
        <w:rPr>
          <w:rFonts w:ascii="Arial Narrow" w:hAnsi="Arial Narrow"/>
          <w:i/>
          <w:iCs/>
          <w:sz w:val="20"/>
          <w:szCs w:val="20"/>
        </w:rPr>
        <w:t xml:space="preserve">p </w:t>
      </w:r>
      <w:r w:rsidR="00724D34">
        <w:rPr>
          <w:rFonts w:ascii="Arial Narrow" w:hAnsi="Arial Narrow"/>
          <w:i/>
          <w:iCs/>
          <w:sz w:val="20"/>
          <w:szCs w:val="20"/>
        </w:rPr>
        <w:t>1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2B5ED43B" w14:textId="1EC391D0" w:rsidR="00A908B5" w:rsidRDefault="00A908B5" w:rsidP="00A908B5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New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5F3521" w:rsidRPr="005F3521">
        <w:rPr>
          <w:rFonts w:ascii="Arial Narrow" w:hAnsi="Arial Narrow"/>
          <w:i/>
          <w:iCs/>
        </w:rPr>
        <w:t>John 1:1-5</w:t>
      </w:r>
      <w:r w:rsidR="00724D34">
        <w:rPr>
          <w:rFonts w:ascii="Arial Narrow" w:hAnsi="Arial Narrow"/>
          <w:i/>
          <w:iCs/>
        </w:rPr>
        <w:t xml:space="preserve">, 14     </w:t>
      </w:r>
      <w:r w:rsidR="005F3521" w:rsidRPr="005F3521">
        <w:rPr>
          <w:rFonts w:ascii="Arial Narrow" w:hAnsi="Arial Narrow"/>
          <w:i/>
          <w:iCs/>
        </w:rPr>
        <w:t xml:space="preserve"> </w:t>
      </w:r>
      <w:r w:rsidR="005F3521">
        <w:rPr>
          <w:rFonts w:ascii="Arial Narrow" w:hAnsi="Arial Narrow"/>
          <w:i/>
          <w:iCs/>
        </w:rPr>
        <w:t xml:space="preserve">                </w:t>
      </w:r>
      <w:r w:rsidR="005877FE">
        <w:rPr>
          <w:rFonts w:ascii="Arial Narrow" w:hAnsi="Arial Narrow"/>
          <w:i/>
          <w:iCs/>
        </w:rPr>
        <w:t xml:space="preserve">              </w:t>
      </w:r>
      <w:r w:rsidR="005F3521">
        <w:rPr>
          <w:rFonts w:ascii="Arial Narrow" w:hAnsi="Arial Narrow"/>
          <w:i/>
          <w:iCs/>
        </w:rPr>
        <w:t xml:space="preserve">  </w:t>
      </w:r>
      <w:r w:rsidRPr="00F6237C">
        <w:rPr>
          <w:rFonts w:ascii="Arial Narrow" w:hAnsi="Arial Narrow"/>
          <w:i/>
          <w:iCs/>
          <w:sz w:val="20"/>
          <w:szCs w:val="20"/>
        </w:rPr>
        <w:t>(</w:t>
      </w:r>
      <w:r>
        <w:rPr>
          <w:rFonts w:ascii="Arial Narrow" w:hAnsi="Arial Narrow"/>
          <w:i/>
          <w:iCs/>
          <w:sz w:val="20"/>
          <w:szCs w:val="20"/>
        </w:rPr>
        <w:t xml:space="preserve">p </w:t>
      </w:r>
      <w:r w:rsidR="00724D34">
        <w:rPr>
          <w:rFonts w:ascii="Arial Narrow" w:hAnsi="Arial Narrow"/>
          <w:i/>
          <w:iCs/>
          <w:sz w:val="20"/>
          <w:szCs w:val="20"/>
        </w:rPr>
        <w:t>87, 103</w:t>
      </w:r>
      <w:r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69760CD4" w14:textId="31254FA8" w:rsidR="00CE0B0C" w:rsidRDefault="00E20F32" w:rsidP="007111D4">
      <w:pPr>
        <w:shd w:val="clear" w:color="auto" w:fill="FFFFFF"/>
        <w:spacing w:after="240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8346EE">
        <w:rPr>
          <w:rFonts w:ascii="Arial Narrow" w:hAnsi="Arial Narrow"/>
          <w:i/>
          <w:iCs/>
        </w:rPr>
        <w:t>Sermo</w:t>
      </w:r>
      <w:r w:rsidR="00DF7F50">
        <w:rPr>
          <w:rFonts w:ascii="Arial Narrow" w:hAnsi="Arial Narrow"/>
          <w:i/>
          <w:iCs/>
        </w:rPr>
        <w:t>n</w:t>
      </w:r>
      <w:r w:rsidR="00A64B0D">
        <w:rPr>
          <w:rFonts w:ascii="Arial Narrow" w:hAnsi="Arial Narrow"/>
          <w:i/>
          <w:iCs/>
        </w:rPr>
        <w:t>:</w:t>
      </w:r>
      <w:r w:rsidR="00440406">
        <w:rPr>
          <w:rFonts w:ascii="Arial Narrow" w:hAnsi="Arial Narrow"/>
          <w:i/>
          <w:iCs/>
        </w:rPr>
        <w:t xml:space="preserve"> </w:t>
      </w:r>
      <w:r w:rsidR="00D8438E" w:rsidRPr="00D8438E">
        <w:rPr>
          <w:rFonts w:ascii="Arial Narrow" w:hAnsi="Arial Narrow"/>
          <w:i/>
          <w:iCs/>
        </w:rPr>
        <w:t>"</w:t>
      </w:r>
      <w:r w:rsidR="000102AF" w:rsidRPr="000102AF">
        <w:rPr>
          <w:rFonts w:ascii="Arial Narrow" w:hAnsi="Arial Narrow"/>
          <w:i/>
          <w:iCs/>
        </w:rPr>
        <w:t>Preaching to the Darkness</w:t>
      </w:r>
      <w:r w:rsidR="00D8438E" w:rsidRPr="00D8438E">
        <w:rPr>
          <w:rFonts w:ascii="Arial Narrow" w:hAnsi="Arial Narrow"/>
          <w:i/>
          <w:iCs/>
        </w:rPr>
        <w:t>"</w:t>
      </w:r>
    </w:p>
    <w:p w14:paraId="5663AA6C" w14:textId="5B766E65" w:rsidR="00E20F32" w:rsidRPr="002F0A5A" w:rsidRDefault="00E20F32" w:rsidP="0024323F">
      <w:pPr>
        <w:shd w:val="clear" w:color="auto" w:fill="FFFFFF"/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Response of Faith and Commitment</w:t>
      </w:r>
    </w:p>
    <w:p w14:paraId="58874891" w14:textId="28C6DD73" w:rsidR="00EB2872" w:rsidRDefault="00EB2872" w:rsidP="00ED36EC">
      <w:pPr>
        <w:shd w:val="clear" w:color="auto" w:fill="FFFFFF"/>
        <w:spacing w:after="120"/>
        <w:rPr>
          <w:rFonts w:ascii="Arial Narrow" w:hAnsi="Arial Narrow"/>
          <w:i/>
          <w:iCs/>
          <w:sz w:val="20"/>
          <w:szCs w:val="20"/>
        </w:rPr>
      </w:pPr>
      <w:r w:rsidRPr="008346EE">
        <w:rPr>
          <w:rFonts w:ascii="Arial Narrow" w:hAnsi="Arial Narrow"/>
          <w:i/>
          <w:iCs/>
        </w:rPr>
        <w:t>*Affirmation of Faith: “</w:t>
      </w:r>
      <w:r w:rsidR="00CE1729">
        <w:rPr>
          <w:rFonts w:ascii="Arial Narrow" w:hAnsi="Arial Narrow"/>
          <w:i/>
          <w:iCs/>
        </w:rPr>
        <w:t>Apostles’ Creed</w:t>
      </w:r>
      <w:r w:rsidR="0024323F" w:rsidRPr="0024323F">
        <w:rPr>
          <w:rFonts w:ascii="Arial Narrow" w:hAnsi="Arial Narrow"/>
          <w:i/>
          <w:iCs/>
        </w:rPr>
        <w:t>"</w:t>
      </w:r>
      <w:r w:rsidRPr="008346EE">
        <w:rPr>
          <w:rFonts w:ascii="Arial Narrow" w:hAnsi="Arial Narrow"/>
          <w:i/>
          <w:iCs/>
        </w:rPr>
        <w:t xml:space="preserve"> </w:t>
      </w:r>
      <w:r w:rsidRPr="004133A5">
        <w:rPr>
          <w:rFonts w:ascii="Arial Narrow" w:hAnsi="Arial Narrow" w:cs="Lucida Grande"/>
          <w:i/>
          <w:iCs/>
          <w:color w:val="000000" w:themeColor="text1"/>
        </w:rPr>
        <w:t xml:space="preserve">                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506DF9">
        <w:rPr>
          <w:rFonts w:ascii="Arial Narrow" w:hAnsi="Arial Narrow" w:cs="Lucida Grande"/>
          <w:i/>
          <w:iCs/>
          <w:color w:val="000000" w:themeColor="text1"/>
        </w:rPr>
        <w:t xml:space="preserve">    </w:t>
      </w:r>
      <w:r w:rsidR="00410D0B">
        <w:rPr>
          <w:rFonts w:ascii="Arial Narrow" w:hAnsi="Arial Narrow" w:cs="Lucida Grande"/>
          <w:i/>
          <w:iCs/>
          <w:color w:val="000000" w:themeColor="text1"/>
        </w:rPr>
        <w:t xml:space="preserve">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     </w:t>
      </w:r>
      <w:r w:rsidR="0052491B"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24323F" w:rsidRPr="00603B49">
        <w:rPr>
          <w:rFonts w:ascii="Arial Narrow" w:hAnsi="Arial Narrow" w:cs="Lucida Grande"/>
          <w:i/>
          <w:iCs/>
          <w:color w:val="7030A0"/>
        </w:rPr>
        <w:t xml:space="preserve"> </w:t>
      </w:r>
      <w:r w:rsidR="00603B49" w:rsidRPr="00603B49">
        <w:rPr>
          <w:rFonts w:ascii="Arial Narrow" w:hAnsi="Arial Narrow" w:cs="Lucida Grande"/>
          <w:i/>
          <w:iCs/>
          <w:color w:val="7030A0"/>
        </w:rPr>
        <w:t>(</w:t>
      </w:r>
      <w:r w:rsidR="00CE1729"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 w:rsidR="00603B49" w:rsidRPr="00603B49">
        <w:rPr>
          <w:rFonts w:ascii="Arial Narrow" w:hAnsi="Arial Narrow"/>
          <w:i/>
          <w:iCs/>
          <w:sz w:val="20"/>
          <w:szCs w:val="20"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171E7325" w14:textId="6144E16C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Worship with Tithes and Offerings </w:t>
      </w:r>
      <w:r w:rsidR="00E0343B">
        <w:rPr>
          <w:rFonts w:ascii="Arial Narrow" w:hAnsi="Arial Narrow"/>
          <w:i/>
          <w:iCs/>
        </w:rPr>
        <w:t xml:space="preserve"> </w:t>
      </w:r>
    </w:p>
    <w:p w14:paraId="0AEA8BBD" w14:textId="410FFE2D" w:rsidR="003565C4" w:rsidRDefault="00E20F32" w:rsidP="00402B21">
      <w:pPr>
        <w:shd w:val="clear" w:color="auto" w:fill="FFFFFF"/>
        <w:ind w:left="4500" w:hanging="450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Offertory</w:t>
      </w:r>
      <w:r w:rsidR="0036114C">
        <w:rPr>
          <w:rFonts w:ascii="Arial Narrow" w:hAnsi="Arial Narrow"/>
          <w:i/>
          <w:iCs/>
        </w:rPr>
        <w:t>:</w:t>
      </w:r>
      <w:r w:rsidR="00DD355A" w:rsidRPr="00DD355A">
        <w:rPr>
          <w:rFonts w:ascii="Arial Narrow" w:hAnsi="Arial Narrow"/>
          <w:i/>
          <w:iCs/>
        </w:rPr>
        <w:t> </w:t>
      </w:r>
      <w:r w:rsidR="003565C4" w:rsidRPr="003565C4">
        <w:rPr>
          <w:rFonts w:ascii="Arial Narrow" w:hAnsi="Arial Narrow"/>
          <w:i/>
          <w:iCs/>
        </w:rPr>
        <w:t>"</w:t>
      </w:r>
      <w:r w:rsidR="00402B21" w:rsidRPr="00402B21">
        <w:rPr>
          <w:rFonts w:ascii="Arial Narrow" w:hAnsi="Arial Narrow"/>
          <w:i/>
          <w:iCs/>
        </w:rPr>
        <w:t>They Will Know We Are Christians By Our Love</w:t>
      </w:r>
      <w:r w:rsidR="00626F8A">
        <w:rPr>
          <w:rFonts w:ascii="Arial Narrow" w:hAnsi="Arial Narrow"/>
          <w:i/>
          <w:iCs/>
        </w:rPr>
        <w:t xml:space="preserve">”        </w:t>
      </w:r>
      <w:r w:rsidR="003F0676">
        <w:rPr>
          <w:rFonts w:ascii="Arial Narrow" w:hAnsi="Arial Narrow"/>
          <w:i/>
          <w:iCs/>
        </w:rPr>
        <w:t xml:space="preserve">  </w:t>
      </w:r>
      <w:r w:rsidR="007D0765">
        <w:rPr>
          <w:rFonts w:ascii="Arial Narrow" w:hAnsi="Arial Narrow"/>
          <w:i/>
          <w:iCs/>
        </w:rPr>
        <w:t xml:space="preserve">             </w:t>
      </w:r>
      <w:r w:rsidR="003F0676">
        <w:rPr>
          <w:rFonts w:ascii="Arial Narrow" w:hAnsi="Arial Narrow"/>
          <w:i/>
          <w:iCs/>
        </w:rPr>
        <w:t xml:space="preserve">  </w:t>
      </w:r>
      <w:r w:rsidR="00A51BE6">
        <w:rPr>
          <w:rFonts w:ascii="Arial Narrow" w:hAnsi="Arial Narrow"/>
          <w:i/>
          <w:iCs/>
        </w:rPr>
        <w:t xml:space="preserve">      </w:t>
      </w:r>
      <w:r w:rsidR="00402B21">
        <w:rPr>
          <w:rFonts w:ascii="Arial Narrow" w:hAnsi="Arial Narrow"/>
          <w:i/>
          <w:iCs/>
        </w:rPr>
        <w:t xml:space="preserve">                                                                                                    </w:t>
      </w:r>
      <w:r w:rsidR="003565C4" w:rsidRPr="003565C4">
        <w:rPr>
          <w:rFonts w:ascii="Arial Narrow" w:hAnsi="Arial Narrow"/>
          <w:i/>
          <w:iCs/>
        </w:rPr>
        <w:t>Regina Lewis, Pianist</w:t>
      </w:r>
    </w:p>
    <w:p w14:paraId="14DC79A8" w14:textId="53DE1C25" w:rsidR="00E20F32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*Doxology                                                                </w:t>
      </w:r>
      <w:r w:rsidR="0054646C">
        <w:rPr>
          <w:rFonts w:ascii="Arial Narrow" w:hAnsi="Arial Narrow"/>
          <w:i/>
          <w:iCs/>
        </w:rPr>
        <w:t xml:space="preserve">                  </w:t>
      </w:r>
      <w:r w:rsidR="0054646C" w:rsidRPr="00E019B9">
        <w:rPr>
          <w:rFonts w:ascii="Arial Narrow" w:hAnsi="Arial Narrow"/>
          <w:i/>
          <w:iCs/>
          <w:color w:val="7030A0"/>
        </w:rPr>
        <w:t xml:space="preserve"> 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54646C" w:rsidRPr="00E019B9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Pr="004133A5">
        <w:rPr>
          <w:rFonts w:ascii="Arial Narrow" w:hAnsi="Arial Narrow"/>
          <w:i/>
          <w:iCs/>
        </w:rPr>
        <w:t xml:space="preserve">606   </w:t>
      </w:r>
    </w:p>
    <w:p w14:paraId="6933EF0E" w14:textId="77777777" w:rsidR="00E20F32" w:rsidRDefault="00E20F32" w:rsidP="00B62915">
      <w:pPr>
        <w:spacing w:after="120"/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*Prayer of Dedication</w:t>
      </w:r>
    </w:p>
    <w:p w14:paraId="3E505FCD" w14:textId="75D49F48" w:rsidR="00C31F9F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*Hymn: </w:t>
      </w:r>
      <w:r w:rsidR="00633672" w:rsidRPr="00633672">
        <w:rPr>
          <w:rFonts w:ascii="Arial Narrow" w:hAnsi="Arial Narrow"/>
          <w:i/>
          <w:iCs/>
        </w:rPr>
        <w:t>"</w:t>
      </w:r>
      <w:r w:rsidR="00724D34" w:rsidRPr="00724D34">
        <w:rPr>
          <w:rFonts w:ascii="Arial Narrow" w:hAnsi="Arial Narrow"/>
          <w:i/>
          <w:iCs/>
        </w:rPr>
        <w:t>Arise, Your Light Has Come</w:t>
      </w:r>
      <w:r w:rsidR="007D0765" w:rsidRPr="007D0765">
        <w:rPr>
          <w:rFonts w:ascii="Arial Narrow" w:hAnsi="Arial Narrow"/>
          <w:i/>
          <w:iCs/>
        </w:rPr>
        <w:t>"</w:t>
      </w:r>
      <w:r w:rsidR="009B78AB">
        <w:rPr>
          <w:rFonts w:ascii="Arial Narrow" w:hAnsi="Arial Narrow"/>
          <w:i/>
          <w:iCs/>
        </w:rPr>
        <w:t xml:space="preserve">      </w:t>
      </w:r>
      <w:r w:rsidR="00452267">
        <w:rPr>
          <w:rFonts w:ascii="Arial Narrow" w:hAnsi="Arial Narrow"/>
          <w:i/>
          <w:iCs/>
        </w:rPr>
        <w:t xml:space="preserve">         </w:t>
      </w:r>
      <w:r w:rsidR="00A51BE6">
        <w:rPr>
          <w:rFonts w:ascii="Arial Narrow" w:hAnsi="Arial Narrow"/>
          <w:i/>
          <w:iCs/>
        </w:rPr>
        <w:t xml:space="preserve">                         </w:t>
      </w:r>
      <w:r w:rsidR="00452267">
        <w:rPr>
          <w:rFonts w:ascii="Arial Narrow" w:hAnsi="Arial Narrow"/>
          <w:i/>
          <w:iCs/>
        </w:rPr>
        <w:t xml:space="preserve"> </w:t>
      </w:r>
      <w:r w:rsidR="007D0765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724D34">
        <w:rPr>
          <w:rFonts w:ascii="Arial Narrow" w:hAnsi="Arial Narrow"/>
          <w:i/>
          <w:iCs/>
        </w:rPr>
        <w:t>744</w:t>
      </w:r>
      <w:r w:rsidR="00E75D78">
        <w:rPr>
          <w:rFonts w:ascii="Arial Narrow" w:hAnsi="Arial Narrow"/>
          <w:i/>
          <w:iCs/>
        </w:rPr>
        <w:t xml:space="preserve">              </w:t>
      </w:r>
    </w:p>
    <w:p w14:paraId="6DF136A8" w14:textId="7FB78403" w:rsidR="00E20F32" w:rsidRPr="004133A5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*Benediction </w:t>
      </w:r>
    </w:p>
    <w:p w14:paraId="59CACC48" w14:textId="25CC4815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*Choral Response:</w:t>
      </w:r>
      <w:r w:rsidR="00CE2678">
        <w:rPr>
          <w:rFonts w:ascii="Arial Narrow" w:hAnsi="Arial Narrow"/>
          <w:i/>
          <w:iCs/>
        </w:rPr>
        <w:t xml:space="preserve"> </w:t>
      </w:r>
      <w:r w:rsidR="00626F8A" w:rsidRPr="00626F8A">
        <w:rPr>
          <w:rFonts w:ascii="Arial Narrow" w:hAnsi="Arial Narrow"/>
          <w:i/>
          <w:iCs/>
        </w:rPr>
        <w:t>"</w:t>
      </w:r>
      <w:r w:rsidR="00A51BE6" w:rsidRPr="00A51BE6">
        <w:rPr>
          <w:rFonts w:ascii="Arial Narrow" w:hAnsi="Arial Narrow"/>
          <w:i/>
          <w:iCs/>
        </w:rPr>
        <w:t>Bind Us Together</w:t>
      </w:r>
      <w:r w:rsidR="00626F8A" w:rsidRPr="00626F8A">
        <w:rPr>
          <w:rFonts w:ascii="Arial Narrow" w:hAnsi="Arial Narrow"/>
          <w:i/>
          <w:iCs/>
        </w:rPr>
        <w:t xml:space="preserve">"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 xml:space="preserve"> </w:t>
      </w:r>
      <w:r w:rsidR="00626F8A">
        <w:rPr>
          <w:rFonts w:ascii="Arial Narrow" w:hAnsi="Arial Narrow"/>
          <w:i/>
          <w:iCs/>
          <w:sz w:val="20"/>
          <w:szCs w:val="20"/>
        </w:rPr>
        <w:t xml:space="preserve">                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 xml:space="preserve"> </w:t>
      </w:r>
      <w:r w:rsidR="007D0765">
        <w:rPr>
          <w:rFonts w:ascii="Arial Narrow" w:hAnsi="Arial Narrow"/>
          <w:i/>
          <w:iCs/>
          <w:sz w:val="20"/>
          <w:szCs w:val="20"/>
        </w:rPr>
        <w:t xml:space="preserve">      </w:t>
      </w:r>
      <w:r w:rsidR="007D0765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A51BE6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              </w:t>
      </w:r>
      <w:r w:rsidR="007D0765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7D0765" w:rsidRPr="00F6237C">
        <w:rPr>
          <w:rFonts w:ascii="Arial Narrow" w:hAnsi="Arial Narrow"/>
          <w:i/>
          <w:iCs/>
          <w:sz w:val="20"/>
          <w:szCs w:val="20"/>
        </w:rPr>
        <w:t>(insert</w:t>
      </w:r>
      <w:r w:rsidR="007D0765">
        <w:rPr>
          <w:rFonts w:ascii="Arial Narrow" w:hAnsi="Arial Narrow"/>
          <w:i/>
          <w:iCs/>
          <w:sz w:val="20"/>
          <w:szCs w:val="20"/>
        </w:rPr>
        <w:t>)</w:t>
      </w:r>
      <w:r w:rsidR="00626F8A">
        <w:rPr>
          <w:rFonts w:ascii="Arial Narrow" w:hAnsi="Arial Narrow"/>
          <w:i/>
          <w:iCs/>
        </w:rPr>
        <w:t xml:space="preserve">             </w:t>
      </w:r>
    </w:p>
    <w:p w14:paraId="78FF534B" w14:textId="624D041C" w:rsidR="009E602B" w:rsidRPr="009E602B" w:rsidRDefault="00E20F32" w:rsidP="00CE0202">
      <w:pPr>
        <w:ind w:left="4320" w:hanging="432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*Postlude</w:t>
      </w:r>
      <w:r w:rsidR="00CE2678">
        <w:rPr>
          <w:rFonts w:ascii="Arial Narrow" w:hAnsi="Arial Narrow"/>
          <w:i/>
          <w:iCs/>
        </w:rPr>
        <w:t>:</w:t>
      </w:r>
      <w:r w:rsidR="00CC51B9" w:rsidRPr="00CC51B9">
        <w:rPr>
          <w:rFonts w:ascii="Arial Narrow" w:hAnsi="Arial Narrow"/>
          <w:i/>
          <w:iCs/>
        </w:rPr>
        <w:t> </w:t>
      </w:r>
      <w:r w:rsidR="00626F8A">
        <w:rPr>
          <w:rFonts w:ascii="Arial Narrow" w:hAnsi="Arial Narrow"/>
          <w:i/>
          <w:iCs/>
        </w:rPr>
        <w:t>“</w:t>
      </w:r>
      <w:r w:rsidR="00724D34" w:rsidRPr="00724D34">
        <w:rPr>
          <w:rFonts w:ascii="Arial Narrow" w:hAnsi="Arial Narrow"/>
          <w:i/>
          <w:iCs/>
        </w:rPr>
        <w:t>The Lord Bless You and Keep You</w:t>
      </w:r>
      <w:r w:rsidR="00A51BE6">
        <w:rPr>
          <w:rFonts w:ascii="Arial Narrow" w:hAnsi="Arial Narrow"/>
          <w:i/>
          <w:iCs/>
        </w:rPr>
        <w:t xml:space="preserve">”        </w:t>
      </w:r>
      <w:r w:rsidR="00CE0202" w:rsidRPr="00CE0202">
        <w:rPr>
          <w:rFonts w:ascii="Arial Narrow" w:hAnsi="Arial Narrow"/>
          <w:i/>
          <w:iCs/>
        </w:rPr>
        <w:t>Regina Lewis, Pianist</w:t>
      </w:r>
    </w:p>
    <w:p w14:paraId="4E20720D" w14:textId="77777777" w:rsidR="009079F8" w:rsidRDefault="009079F8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36C35118" w14:textId="4465D897" w:rsidR="00E20F32" w:rsidRDefault="00E20F32" w:rsidP="00E20F32">
      <w:pPr>
        <w:spacing w:after="240"/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</w:pP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>ENTER TO WORSHIP--------------------------------------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Depart to Serve</w:t>
      </w: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 xml:space="preserve">   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*Congregation standing for those who are able</w:t>
      </w:r>
    </w:p>
    <w:p w14:paraId="39785C92" w14:textId="77777777" w:rsidR="00266414" w:rsidRPr="00266414" w:rsidRDefault="00266414" w:rsidP="00626F8A">
      <w:pPr>
        <w:rPr>
          <w:rFonts w:ascii="Aptos Narrow" w:hAnsi="Aptos Narrow" w:cs="Mongolian Baiti"/>
        </w:rPr>
      </w:pPr>
    </w:p>
    <w:p w14:paraId="2BC05CE1" w14:textId="77777777" w:rsidR="000102AF" w:rsidRDefault="000102AF" w:rsidP="007F36F9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65C4713B" w14:textId="77777777" w:rsidR="000102AF" w:rsidRDefault="000102AF" w:rsidP="007F36F9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7376841E" w14:textId="0DB7F87C" w:rsidR="00C30709" w:rsidRPr="0025291B" w:rsidRDefault="00F84050" w:rsidP="007F36F9">
      <w:pPr>
        <w:spacing w:after="12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T</w:t>
      </w:r>
      <w:r w:rsidR="00C30709" w:rsidRPr="0025291B"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his Week at PPC…</w:t>
      </w:r>
    </w:p>
    <w:p w14:paraId="7D1DD32F" w14:textId="6258A161" w:rsidR="00666F85" w:rsidRDefault="00C31F9F" w:rsidP="00A64B0D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A51BE6">
        <w:rPr>
          <w:rFonts w:ascii="Arial" w:hAnsi="Arial" w:cs="Arial"/>
          <w:b/>
          <w:bCs/>
          <w:i/>
          <w:iCs/>
        </w:rPr>
        <w:t>9</w:t>
      </w:r>
      <w:r w:rsidR="00CF65FA">
        <w:rPr>
          <w:rFonts w:ascii="Arial" w:hAnsi="Arial" w:cs="Arial"/>
          <w:b/>
          <w:bCs/>
          <w:i/>
          <w:iCs/>
        </w:rPr>
        <w:t>-</w:t>
      </w:r>
      <w:r w:rsidR="000102AF">
        <w:rPr>
          <w:rFonts w:ascii="Arial" w:hAnsi="Arial" w:cs="Arial"/>
          <w:b/>
          <w:bCs/>
          <w:i/>
          <w:iCs/>
        </w:rPr>
        <w:t>13</w:t>
      </w:r>
      <w:r w:rsidR="007E3232">
        <w:rPr>
          <w:rFonts w:ascii="Arial" w:hAnsi="Arial" w:cs="Arial"/>
          <w:b/>
          <w:bCs/>
          <w:i/>
          <w:iCs/>
        </w:rPr>
        <w:t>-</w:t>
      </w:r>
      <w:r w:rsidR="00C30709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>6</w:t>
      </w:r>
    </w:p>
    <w:p w14:paraId="1588B5C4" w14:textId="77777777" w:rsidR="003F0676" w:rsidRDefault="003F0676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1D26FCAF" w14:textId="51B71B8B" w:rsidR="00A64B0D" w:rsidRPr="003F0676" w:rsidRDefault="00A51BE6" w:rsidP="000F6C95">
      <w:pPr>
        <w:spacing w:after="12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</w:rPr>
        <w:t>S</w:t>
      </w:r>
      <w:r w:rsidR="000102AF">
        <w:rPr>
          <w:rFonts w:ascii="Arial" w:hAnsi="Arial" w:cs="Arial"/>
          <w:i/>
          <w:iCs/>
        </w:rPr>
        <w:t>unday</w:t>
      </w:r>
      <w:r w:rsidR="003F0676" w:rsidRPr="003F0676">
        <w:rPr>
          <w:rFonts w:ascii="Arial" w:hAnsi="Arial" w:cs="Arial"/>
          <w:i/>
          <w:iCs/>
        </w:rPr>
        <w:t>:</w:t>
      </w:r>
      <w:r w:rsidR="004E5344">
        <w:rPr>
          <w:rFonts w:ascii="Arial" w:hAnsi="Arial" w:cs="Arial"/>
          <w:i/>
          <w:iCs/>
        </w:rPr>
        <w:t xml:space="preserve"> </w:t>
      </w:r>
      <w:r w:rsidR="000B06DD">
        <w:rPr>
          <w:rFonts w:ascii="Arial" w:hAnsi="Arial" w:cs="Arial"/>
          <w:i/>
          <w:iCs/>
        </w:rPr>
        <w:tab/>
      </w:r>
      <w:r w:rsidR="000102AF">
        <w:rPr>
          <w:rFonts w:ascii="Arial" w:hAnsi="Arial" w:cs="Arial"/>
          <w:i/>
          <w:iCs/>
        </w:rPr>
        <w:t>Stated Session Meeting</w:t>
      </w:r>
      <w:r w:rsidR="003F0676">
        <w:rPr>
          <w:rFonts w:ascii="Arial" w:hAnsi="Arial" w:cs="Arial"/>
          <w:i/>
          <w:iCs/>
        </w:rPr>
        <w:t xml:space="preserve">  </w:t>
      </w:r>
      <w:r w:rsidR="003F0676" w:rsidRPr="003F0676">
        <w:rPr>
          <w:rFonts w:ascii="Arial" w:hAnsi="Arial" w:cs="Arial"/>
          <w:i/>
          <w:iCs/>
        </w:rPr>
        <w:t xml:space="preserve"> </w:t>
      </w:r>
      <w:r w:rsidR="004E5344">
        <w:rPr>
          <w:rFonts w:ascii="Arial" w:hAnsi="Arial" w:cs="Arial"/>
          <w:i/>
          <w:iCs/>
        </w:rPr>
        <w:t xml:space="preserve">    </w:t>
      </w:r>
      <w:r w:rsidR="000102AF">
        <w:rPr>
          <w:rFonts w:ascii="Arial" w:hAnsi="Arial" w:cs="Arial"/>
          <w:i/>
          <w:iCs/>
        </w:rPr>
        <w:t xml:space="preserve">         </w:t>
      </w:r>
      <w:r w:rsidR="007F36F9">
        <w:rPr>
          <w:rFonts w:ascii="Arial" w:hAnsi="Arial" w:cs="Arial"/>
          <w:i/>
          <w:iCs/>
        </w:rPr>
        <w:t>1</w:t>
      </w:r>
      <w:r>
        <w:rPr>
          <w:rFonts w:ascii="Arial" w:hAnsi="Arial" w:cs="Arial"/>
          <w:i/>
          <w:iCs/>
        </w:rPr>
        <w:t>1</w:t>
      </w:r>
      <w:r w:rsidR="007F36F9">
        <w:rPr>
          <w:rFonts w:ascii="Arial" w:hAnsi="Arial" w:cs="Arial"/>
          <w:i/>
          <w:iCs/>
        </w:rPr>
        <w:t>:</w:t>
      </w:r>
      <w:r w:rsidR="000102AF">
        <w:rPr>
          <w:rFonts w:ascii="Arial" w:hAnsi="Arial" w:cs="Arial"/>
          <w:i/>
          <w:iCs/>
        </w:rPr>
        <w:t>15</w:t>
      </w:r>
      <w:r w:rsidR="003F0676" w:rsidRPr="003F0676">
        <w:rPr>
          <w:rFonts w:ascii="Arial" w:hAnsi="Arial" w:cs="Arial"/>
          <w:i/>
          <w:iCs/>
        </w:rPr>
        <w:t xml:space="preserve"> am</w:t>
      </w:r>
    </w:p>
    <w:p w14:paraId="29F87193" w14:textId="77777777" w:rsidR="00A51BE6" w:rsidRDefault="00E21C33" w:rsidP="000F6C95">
      <w:pPr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</w:p>
    <w:p w14:paraId="4B31DF85" w14:textId="4856188B" w:rsidR="00C30709" w:rsidRPr="0025291B" w:rsidRDefault="00582EAA" w:rsidP="00A51BE6">
      <w:pPr>
        <w:spacing w:after="12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Our Stewardship L</w:t>
      </w:r>
      <w:r w:rsidR="00C30709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ast Week …</w:t>
      </w:r>
    </w:p>
    <w:p w14:paraId="39621AE6" w14:textId="77777777" w:rsidR="00C03D4B" w:rsidRPr="007306F8" w:rsidRDefault="00C30709" w:rsidP="00C30709">
      <w:pPr>
        <w:ind w:right="360"/>
        <w:rPr>
          <w:rFonts w:ascii="Georgia" w:eastAsia="GungsuhChe" w:hAnsi="Georgia" w:cs="Aharoni"/>
          <w:b/>
          <w:sz w:val="16"/>
          <w:szCs w:val="16"/>
          <w:lang w:bidi="he-IL"/>
        </w:rPr>
      </w:pP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</w:p>
    <w:p w14:paraId="115C84DC" w14:textId="6230CEBC" w:rsidR="00C30709" w:rsidRPr="00E65455" w:rsidRDefault="00C03D4B" w:rsidP="00C30709">
      <w:pPr>
        <w:ind w:right="360"/>
        <w:rPr>
          <w:rFonts w:ascii="Georgia" w:eastAsia="GungsuhChe" w:hAnsi="Georgia" w:cs="Aharoni"/>
          <w:bCs/>
          <w:lang w:bidi="he-IL"/>
        </w:rPr>
      </w:pPr>
      <w:r>
        <w:rPr>
          <w:rFonts w:ascii="Georgia" w:eastAsia="GungsuhChe" w:hAnsi="Georgia" w:cs="Aharoni"/>
          <w:b/>
          <w:lang w:bidi="he-IL"/>
        </w:rPr>
        <w:t xml:space="preserve">     </w:t>
      </w:r>
      <w:r w:rsidR="0088798B">
        <w:rPr>
          <w:rFonts w:ascii="Georgia" w:eastAsia="GungsuhChe" w:hAnsi="Georgia" w:cs="Aharoni"/>
          <w:b/>
          <w:lang w:bidi="he-IL"/>
        </w:rPr>
        <w:t xml:space="preserve">                                 </w:t>
      </w:r>
      <w:r w:rsidR="00C30709">
        <w:rPr>
          <w:rFonts w:ascii="Georgia" w:eastAsia="GungsuhChe" w:hAnsi="Georgia" w:cs="Aharoni"/>
          <w:b/>
          <w:lang w:bidi="he-IL"/>
        </w:rPr>
        <w:t>Of Time   Of Treasure   To Date</w:t>
      </w:r>
    </w:p>
    <w:p w14:paraId="2F71839B" w14:textId="03A484B9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sz w:val="18"/>
          <w:szCs w:val="18"/>
          <w:lang w:bidi="he-IL"/>
        </w:rPr>
        <w:t xml:space="preserve"> </w:t>
      </w:r>
      <w:r>
        <w:rPr>
          <w:rFonts w:ascii="Georgia" w:eastAsia="GungsuhChe" w:hAnsi="Georgia" w:cs="Aharoni"/>
          <w:bCs/>
          <w:i/>
          <w:iCs/>
          <w:lang w:bidi="he-IL"/>
        </w:rPr>
        <w:t xml:space="preserve">Sunday School              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8110E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  </w:t>
      </w:r>
      <w:r w:rsidR="00FA10A3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D30E6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A31DE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</w:p>
    <w:p w14:paraId="30D28FE0" w14:textId="6E1C1681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Morning Worship</w:t>
      </w:r>
      <w:r>
        <w:rPr>
          <w:rFonts w:ascii="Georgia" w:eastAsia="GungsuhChe" w:hAnsi="Georgia" w:cs="Aharoni"/>
          <w:bCs/>
          <w:i/>
          <w:iCs/>
          <w:lang w:bidi="he-IL"/>
        </w:rPr>
        <w:tab/>
        <w:t xml:space="preserve">         </w:t>
      </w:r>
      <w:r w:rsidR="00681339">
        <w:rPr>
          <w:rFonts w:ascii="Georgia" w:eastAsia="GungsuhChe" w:hAnsi="Georgia" w:cs="Aharoni"/>
          <w:bCs/>
          <w:i/>
          <w:iCs/>
          <w:lang w:bidi="he-IL"/>
        </w:rPr>
        <w:t>2</w:t>
      </w:r>
      <w:r w:rsidR="000102AF">
        <w:rPr>
          <w:rFonts w:ascii="Georgia" w:eastAsia="GungsuhChe" w:hAnsi="Georgia" w:cs="Aharoni"/>
          <w:bCs/>
          <w:i/>
          <w:iCs/>
          <w:lang w:bidi="he-IL"/>
        </w:rPr>
        <w:t>9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30C8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579E1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7B60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24323F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3F0676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F739BC">
        <w:rPr>
          <w:rFonts w:ascii="Georgia" w:eastAsia="GungsuhChe" w:hAnsi="Georgia" w:cs="Aharoni"/>
          <w:bCs/>
          <w:i/>
          <w:iCs/>
          <w:lang w:bidi="he-IL"/>
        </w:rPr>
        <w:t>$</w:t>
      </w:r>
      <w:r w:rsidR="00A51BE6">
        <w:rPr>
          <w:rFonts w:ascii="Georgia" w:eastAsia="GungsuhChe" w:hAnsi="Georgia" w:cs="Aharoni"/>
          <w:bCs/>
          <w:i/>
          <w:iCs/>
          <w:lang w:bidi="he-IL"/>
        </w:rPr>
        <w:t>920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>.00</w:t>
      </w:r>
    </w:p>
    <w:p w14:paraId="4384915B" w14:textId="3914B018" w:rsidR="007F36F9" w:rsidRDefault="000102AF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Knit Wits                   </w:t>
      </w:r>
      <w:r w:rsidR="007F36F9">
        <w:rPr>
          <w:rFonts w:ascii="Georgia" w:eastAsia="GungsuhChe" w:hAnsi="Georgia" w:cs="Aharoni"/>
          <w:bCs/>
          <w:i/>
          <w:iCs/>
          <w:lang w:bidi="he-IL"/>
        </w:rPr>
        <w:t xml:space="preserve">          </w:t>
      </w:r>
      <w:r w:rsidR="00724D34">
        <w:rPr>
          <w:rFonts w:ascii="Georgia" w:eastAsia="GungsuhChe" w:hAnsi="Georgia" w:cs="Aharoni"/>
          <w:bCs/>
          <w:i/>
          <w:iCs/>
          <w:lang w:bidi="he-IL"/>
        </w:rPr>
        <w:t>1</w:t>
      </w:r>
      <w:r w:rsidR="00A51BE6">
        <w:rPr>
          <w:rFonts w:ascii="Georgia" w:eastAsia="GungsuhChe" w:hAnsi="Georgia" w:cs="Aharoni"/>
          <w:bCs/>
          <w:i/>
          <w:iCs/>
          <w:lang w:bidi="he-IL"/>
        </w:rPr>
        <w:t>6</w:t>
      </w:r>
    </w:p>
    <w:p w14:paraId="6C87CE01" w14:textId="18482498" w:rsidR="00DE16D8" w:rsidRPr="007306F8" w:rsidRDefault="007802A9" w:rsidP="00BB1606">
      <w:pPr>
        <w:ind w:right="360"/>
        <w:rPr>
          <w:rFonts w:ascii="Monotype Corsiva" w:eastAsia="GungsuhChe" w:hAnsi="Monotype Corsiva" w:cs="Aharoni"/>
          <w:b/>
          <w:color w:val="FFFFFF" w:themeColor="background1"/>
          <w:sz w:val="16"/>
          <w:szCs w:val="16"/>
          <w:highlight w:val="blue"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      </w:t>
      </w:r>
    </w:p>
    <w:p w14:paraId="15788B7F" w14:textId="4A65AE38" w:rsidR="00C30709" w:rsidRPr="0025291B" w:rsidRDefault="00C3070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Looking Forward …</w:t>
      </w:r>
    </w:p>
    <w:p w14:paraId="668F5342" w14:textId="1926DBE5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13</w:t>
      </w:r>
      <w:r>
        <w:rPr>
          <w:rFonts w:ascii="Monotype Corsiva" w:hAnsi="Monotype Corsiva" w:cs="Arial"/>
          <w:sz w:val="28"/>
          <w:szCs w:val="28"/>
        </w:rPr>
        <w:tab/>
        <w:t>Sunday School will resume                       9:00 am</w:t>
      </w:r>
    </w:p>
    <w:p w14:paraId="2CB0E3FB" w14:textId="77777777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Stated Session Meeting                           11:15 am</w:t>
      </w:r>
    </w:p>
    <w:p w14:paraId="61174D2C" w14:textId="7F8274CB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27</w:t>
      </w:r>
      <w:r>
        <w:rPr>
          <w:rFonts w:ascii="Monotype Corsiva" w:hAnsi="Monotype Corsiva" w:cs="Arial"/>
          <w:sz w:val="28"/>
          <w:szCs w:val="28"/>
        </w:rPr>
        <w:tab/>
        <w:t>Prayer Breakfast                                       8:30 am</w:t>
      </w:r>
    </w:p>
    <w:p w14:paraId="7B3B1826" w14:textId="70A1131C" w:rsidR="00A51BE6" w:rsidRDefault="00A51BE6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October 6</w:t>
      </w: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Mary Nesbitt Circle                                 10:00 am</w:t>
      </w:r>
    </w:p>
    <w:p w14:paraId="458C5DE6" w14:textId="5FDD206E" w:rsidR="00724D34" w:rsidRDefault="00724D34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October 10</w:t>
      </w:r>
      <w:r>
        <w:rPr>
          <w:rFonts w:ascii="Monotype Corsiva" w:hAnsi="Monotype Corsiva" w:cs="Arial"/>
          <w:sz w:val="28"/>
          <w:szCs w:val="28"/>
        </w:rPr>
        <w:tab/>
        <w:t>Knit Wits (Prayer Shawl Ministry)         11:00 am</w:t>
      </w:r>
    </w:p>
    <w:p w14:paraId="58C2AF81" w14:textId="79F8B8A1" w:rsidR="00681339" w:rsidRDefault="000F6C95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1A92" wp14:editId="23BB9BA9">
                <wp:simplePos x="0" y="0"/>
                <wp:positionH relativeFrom="column">
                  <wp:posOffset>-132715</wp:posOffset>
                </wp:positionH>
                <wp:positionV relativeFrom="paragraph">
                  <wp:posOffset>161290</wp:posOffset>
                </wp:positionV>
                <wp:extent cx="4159250" cy="0"/>
                <wp:effectExtent l="0" t="19050" r="50800" b="38100"/>
                <wp:wrapNone/>
                <wp:docPr id="17453482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BC901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5pt,12.7pt" to="317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uVjlWd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  <w:r w:rsidR="00681339">
        <w:rPr>
          <w:rFonts w:ascii="Monotype Corsiva" w:hAnsi="Monotype Corsiva" w:cs="Arial"/>
          <w:sz w:val="28"/>
          <w:szCs w:val="28"/>
        </w:rPr>
        <w:tab/>
      </w:r>
    </w:p>
    <w:p w14:paraId="62E9C365" w14:textId="7FFECB2C" w:rsidR="000F6C95" w:rsidRDefault="00C678FC" w:rsidP="000F6C95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</w:p>
    <w:p w14:paraId="3FCDA600" w14:textId="5F63FA10" w:rsidR="000F6C95" w:rsidRDefault="00C678FC" w:rsidP="000102AF">
      <w:pPr>
        <w:shd w:val="clear" w:color="auto" w:fill="FFFFFF"/>
        <w:ind w:left="990" w:hanging="990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 w:cs="Arial"/>
          <w:sz w:val="28"/>
          <w:szCs w:val="28"/>
        </w:rPr>
        <w:tab/>
      </w:r>
    </w:p>
    <w:p w14:paraId="162B675F" w14:textId="0E683E24" w:rsidR="00047BDD" w:rsidRPr="00D27D66" w:rsidRDefault="00047BDD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>
        <w:rPr>
          <w:rFonts w:ascii="Arial Narrow" w:hAnsi="Arial Narrow" w:cs="Arial"/>
          <w:b/>
          <w:i/>
          <w:iCs/>
          <w:sz w:val="28"/>
          <w:szCs w:val="28"/>
        </w:rPr>
        <w:t xml:space="preserve">Prayers for the </w:t>
      </w:r>
      <w:r w:rsidRPr="00D27D66">
        <w:rPr>
          <w:rFonts w:ascii="Arial Narrow" w:hAnsi="Arial Narrow" w:cs="Arial"/>
          <w:b/>
          <w:i/>
          <w:iCs/>
          <w:sz w:val="28"/>
          <w:szCs w:val="28"/>
        </w:rPr>
        <w:t xml:space="preserve"> People Beneath the Steeple:</w:t>
      </w:r>
    </w:p>
    <w:p w14:paraId="7B49547C" w14:textId="1372CE64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B427D">
        <w:rPr>
          <w:rFonts w:ascii="Arial Narrow" w:hAnsi="Arial Narrow" w:cstheme="minorHAnsi"/>
          <w:b/>
          <w:bCs/>
          <w:i/>
          <w:iCs/>
          <w:color w:val="000000"/>
        </w:rPr>
        <w:t>Randy Morris</w:t>
      </w:r>
      <w:r>
        <w:rPr>
          <w:rFonts w:ascii="Arial Narrow" w:hAnsi="Arial Narrow" w:cstheme="minorHAnsi"/>
          <w:i/>
          <w:iCs/>
          <w:color w:val="000000"/>
        </w:rPr>
        <w:t xml:space="preserve"> – Cancer (Elizabeth Anne’s father)</w:t>
      </w:r>
    </w:p>
    <w:p w14:paraId="473B06E4" w14:textId="7D457BC0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b/>
          <w:bCs/>
          <w:i/>
          <w:iCs/>
          <w:color w:val="000000"/>
        </w:rPr>
        <w:t xml:space="preserve">Anne Hastings – </w:t>
      </w:r>
      <w:r w:rsidRPr="001712AA">
        <w:rPr>
          <w:rFonts w:ascii="Arial Narrow" w:hAnsi="Arial Narrow" w:cstheme="minorHAnsi"/>
          <w:i/>
          <w:iCs/>
          <w:color w:val="000000"/>
        </w:rPr>
        <w:t>Cancer</w:t>
      </w:r>
    </w:p>
    <w:p w14:paraId="0C9B74AC" w14:textId="042B8303" w:rsidR="00CE0202" w:rsidRDefault="00CE0202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E0202">
        <w:rPr>
          <w:rFonts w:ascii="Arial Narrow" w:hAnsi="Arial Narrow" w:cstheme="minorHAnsi"/>
          <w:b/>
          <w:bCs/>
          <w:i/>
          <w:iCs/>
          <w:color w:val="000000"/>
        </w:rPr>
        <w:t>Angie Jump</w:t>
      </w:r>
      <w:r>
        <w:rPr>
          <w:rFonts w:ascii="Arial Narrow" w:hAnsi="Arial Narrow" w:cstheme="minorHAnsi"/>
          <w:i/>
          <w:iCs/>
          <w:color w:val="000000"/>
        </w:rPr>
        <w:t xml:space="preserve"> – </w:t>
      </w:r>
      <w:r w:rsidR="00A17A48">
        <w:rPr>
          <w:rFonts w:ascii="Arial Narrow" w:hAnsi="Arial Narrow" w:cstheme="minorHAnsi"/>
          <w:i/>
          <w:iCs/>
          <w:color w:val="000000"/>
        </w:rPr>
        <w:t>Recovery</w:t>
      </w:r>
      <w:r>
        <w:rPr>
          <w:rFonts w:ascii="Arial Narrow" w:hAnsi="Arial Narrow" w:cstheme="minorHAnsi"/>
          <w:i/>
          <w:iCs/>
          <w:color w:val="000000"/>
        </w:rPr>
        <w:t xml:space="preserve"> (Amy’s sister-in-law)</w:t>
      </w:r>
    </w:p>
    <w:p w14:paraId="7CBD1D9E" w14:textId="6BFAB791" w:rsidR="00266414" w:rsidRDefault="00266414" w:rsidP="00A51BE6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266414">
        <w:rPr>
          <w:rFonts w:ascii="Arial Narrow" w:hAnsi="Arial Narrow" w:cstheme="minorHAnsi"/>
          <w:b/>
          <w:bCs/>
          <w:i/>
          <w:iCs/>
          <w:color w:val="000000"/>
        </w:rPr>
        <w:t>Owen Powers</w:t>
      </w:r>
      <w:r>
        <w:rPr>
          <w:rFonts w:ascii="Arial Narrow" w:hAnsi="Arial Narrow" w:cstheme="minorHAnsi"/>
          <w:i/>
          <w:iCs/>
          <w:color w:val="000000"/>
        </w:rPr>
        <w:t xml:space="preserve"> –</w:t>
      </w:r>
      <w:r w:rsidR="000102AF">
        <w:rPr>
          <w:rFonts w:ascii="Arial Narrow" w:hAnsi="Arial Narrow" w:cstheme="minorHAnsi"/>
          <w:i/>
          <w:iCs/>
          <w:color w:val="000000"/>
        </w:rPr>
        <w:t>Graduation from</w:t>
      </w:r>
      <w:r>
        <w:rPr>
          <w:rFonts w:ascii="Arial Narrow" w:hAnsi="Arial Narrow" w:cstheme="minorHAnsi"/>
          <w:i/>
          <w:iCs/>
          <w:color w:val="000000"/>
        </w:rPr>
        <w:t xml:space="preserve"> Basic Training       </w:t>
      </w:r>
    </w:p>
    <w:p w14:paraId="4BF67F43" w14:textId="3EAEA481" w:rsidR="004E5344" w:rsidRDefault="004E534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4E5344">
        <w:rPr>
          <w:rFonts w:ascii="Arial Narrow" w:hAnsi="Arial Narrow" w:cstheme="minorHAnsi"/>
          <w:b/>
          <w:bCs/>
          <w:i/>
          <w:iCs/>
          <w:color w:val="000000"/>
        </w:rPr>
        <w:t>Elizabeth Anne Jones</w:t>
      </w:r>
      <w:r>
        <w:rPr>
          <w:rFonts w:ascii="Arial Narrow" w:hAnsi="Arial Narrow" w:cstheme="minorHAnsi"/>
          <w:i/>
          <w:iCs/>
          <w:color w:val="000000"/>
        </w:rPr>
        <w:t xml:space="preserve"> – Car accident / Ankle surgery</w:t>
      </w:r>
    </w:p>
    <w:p w14:paraId="76F5130E" w14:textId="7E11C847" w:rsidR="00724D34" w:rsidRDefault="00724D3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724D34">
        <w:rPr>
          <w:rFonts w:ascii="Arial Narrow" w:hAnsi="Arial Narrow" w:cstheme="minorHAnsi"/>
          <w:b/>
          <w:bCs/>
          <w:i/>
          <w:iCs/>
          <w:color w:val="000000"/>
        </w:rPr>
        <w:t>Dan Reeves –</w:t>
      </w:r>
      <w:r>
        <w:rPr>
          <w:rFonts w:ascii="Arial Narrow" w:hAnsi="Arial Narrow" w:cstheme="minorHAnsi"/>
          <w:i/>
          <w:iCs/>
          <w:color w:val="000000"/>
        </w:rPr>
        <w:t xml:space="preserve"> Home Bound</w:t>
      </w:r>
    </w:p>
    <w:p w14:paraId="08DBCE48" w14:textId="5996E56B" w:rsidR="00724D34" w:rsidRDefault="00724D3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724D34">
        <w:rPr>
          <w:rFonts w:ascii="Arial Narrow" w:hAnsi="Arial Narrow" w:cstheme="minorHAnsi"/>
          <w:b/>
          <w:bCs/>
          <w:i/>
          <w:iCs/>
          <w:color w:val="000000"/>
        </w:rPr>
        <w:t xml:space="preserve">Carolyn Reeves </w:t>
      </w:r>
      <w:r>
        <w:rPr>
          <w:rFonts w:ascii="Arial Narrow" w:hAnsi="Arial Narrow" w:cstheme="minorHAnsi"/>
          <w:i/>
          <w:iCs/>
          <w:color w:val="000000"/>
        </w:rPr>
        <w:t>– Home Bound</w:t>
      </w:r>
    </w:p>
    <w:p w14:paraId="4752DAD7" w14:textId="6606A4B8" w:rsidR="00724D34" w:rsidRDefault="00724D3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</w:p>
    <w:p w14:paraId="39CB7B3A" w14:textId="391C697E" w:rsidR="000F6C95" w:rsidRDefault="00724D34" w:rsidP="005810A4">
      <w:pPr>
        <w:tabs>
          <w:tab w:val="left" w:pos="1080"/>
        </w:tabs>
        <w:rPr>
          <w:rFonts w:ascii="Monotype Corsiva" w:eastAsia="Calibri" w:hAnsi="Monotype Corsiva"/>
          <w:sz w:val="32"/>
          <w:szCs w:val="32"/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2FF5BB" wp14:editId="1971997C">
                <wp:simplePos x="0" y="0"/>
                <wp:positionH relativeFrom="column">
                  <wp:posOffset>5094549</wp:posOffset>
                </wp:positionH>
                <wp:positionV relativeFrom="paragraph">
                  <wp:posOffset>290854</wp:posOffset>
                </wp:positionV>
                <wp:extent cx="4159250" cy="0"/>
                <wp:effectExtent l="0" t="19050" r="50800" b="38100"/>
                <wp:wrapNone/>
                <wp:docPr id="87365342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5BD18" id="Straight Connector 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15pt,22.9pt" to="72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Db/rUN3QAAAAo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8F45C4" wp14:editId="5AE32843">
                <wp:simplePos x="0" y="0"/>
                <wp:positionH relativeFrom="column">
                  <wp:posOffset>-133350</wp:posOffset>
                </wp:positionH>
                <wp:positionV relativeFrom="paragraph">
                  <wp:posOffset>288933</wp:posOffset>
                </wp:positionV>
                <wp:extent cx="4159250" cy="0"/>
                <wp:effectExtent l="0" t="19050" r="50800" b="38100"/>
                <wp:wrapNone/>
                <wp:docPr id="83408273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FB13F" id="Straight Connector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22.75pt" to="317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QseYG9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</w:p>
    <w:p w14:paraId="515346B2" w14:textId="379AE985" w:rsidR="000102AF" w:rsidRDefault="00724D34" w:rsidP="00307831">
      <w:pPr>
        <w:ind w:firstLine="720"/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1577">
        <w:rPr>
          <w:rFonts w:ascii="Georgia" w:hAnsi="Georgia" w:cs="Arial"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FE633" wp14:editId="2DB59537">
                <wp:simplePos x="0" y="0"/>
                <wp:positionH relativeFrom="column">
                  <wp:posOffset>5086077</wp:posOffset>
                </wp:positionH>
                <wp:positionV relativeFrom="paragraph">
                  <wp:posOffset>473453</wp:posOffset>
                </wp:positionV>
                <wp:extent cx="4159250" cy="0"/>
                <wp:effectExtent l="0" t="19050" r="50800" b="38100"/>
                <wp:wrapNone/>
                <wp:docPr id="10091499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67F7A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5pt,37.3pt" to="728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CxYXa83QAAAAo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1E5A5F" wp14:editId="7E213BC8">
                <wp:simplePos x="0" y="0"/>
                <wp:positionH relativeFrom="column">
                  <wp:posOffset>-46990</wp:posOffset>
                </wp:positionH>
                <wp:positionV relativeFrom="paragraph">
                  <wp:posOffset>247650</wp:posOffset>
                </wp:positionV>
                <wp:extent cx="4159250" cy="0"/>
                <wp:effectExtent l="0" t="19050" r="50800" b="38100"/>
                <wp:wrapNone/>
                <wp:docPr id="50263716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81163" id="Straight Connector 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19.5pt" to="323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D05orx3QAAAAg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6541CC9A" w14:textId="798689D6" w:rsidR="000102AF" w:rsidRDefault="000102AF" w:rsidP="00307831">
      <w:pPr>
        <w:ind w:firstLine="720"/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7C9C47" w14:textId="6F2CEBA5" w:rsidR="00A51BE6" w:rsidRPr="00A51BE6" w:rsidRDefault="00A51BE6" w:rsidP="00307831">
      <w:pPr>
        <w:ind w:firstLine="720"/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</w:t>
      </w:r>
    </w:p>
    <w:p w14:paraId="658419AC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17D9B913" w14:textId="4AD04C0C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</w:t>
      </w:r>
    </w:p>
    <w:p w14:paraId="169DBC5C" w14:textId="23ACC45A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3C4FE093" w14:textId="05198682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He.</w:t>
      </w:r>
    </w:p>
    <w:p w14:paraId="5F67485C" w14:textId="664372A9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Lift up His banner</w:t>
      </w:r>
    </w:p>
    <w:p w14:paraId="184FCCE9" w14:textId="7747CB10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Let His anthem ring</w:t>
      </w:r>
    </w:p>
    <w:p w14:paraId="4874D82B" w14:textId="04030003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Praises to the King</w:t>
      </w:r>
    </w:p>
    <w:p w14:paraId="4595B513" w14:textId="2B8E8306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1B50705F" w14:textId="5C795ED4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He.</w:t>
      </w:r>
    </w:p>
    <w:p w14:paraId="3C5D0124" w14:textId="613D9F56" w:rsidR="000F6C95" w:rsidRDefault="000F6C95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BA23D6" w14:textId="5B2D126D" w:rsidR="005810A4" w:rsidRDefault="005810A4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72904E" wp14:editId="68BF7D95">
                <wp:simplePos x="0" y="0"/>
                <wp:positionH relativeFrom="column">
                  <wp:posOffset>31750</wp:posOffset>
                </wp:positionH>
                <wp:positionV relativeFrom="paragraph">
                  <wp:posOffset>42545</wp:posOffset>
                </wp:positionV>
                <wp:extent cx="4159250" cy="0"/>
                <wp:effectExtent l="0" t="19050" r="50800" b="38100"/>
                <wp:wrapNone/>
                <wp:docPr id="195682595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91ECF" id="Straight Connector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35pt" to="330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" strokecolor="#2e74b5 [2408]" strokeweight="4.5pt">
                <v:stroke joinstyle="miter"/>
              </v:line>
            </w:pict>
          </mc:Fallback>
        </mc:AlternateContent>
      </w:r>
    </w:p>
    <w:p w14:paraId="060627A0" w14:textId="057D88D5" w:rsidR="00A51BE6" w:rsidRPr="00A51BE6" w:rsidRDefault="00A51BE6" w:rsidP="00307831">
      <w:pPr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</w:t>
      </w:r>
    </w:p>
    <w:p w14:paraId="2F436833" w14:textId="55FD6FB2" w:rsidR="00307831" w:rsidRPr="00307831" w:rsidRDefault="00A51BE6" w:rsidP="00307831">
      <w:pPr>
        <w:spacing w:after="120"/>
        <w:rPr>
          <w:rFonts w:ascii="Arial Narrow" w:eastAsia="Gungsuh" w:hAnsi="Arial Narrow" w:cs="Mongolian Bait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With cords that cannot be broken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 in Love.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52ADF4F" w14:textId="7D90D510" w:rsidR="00A51BE6" w:rsidRPr="00307831" w:rsidRDefault="00A51BE6" w:rsidP="00307831">
      <w:pPr>
        <w:spacing w:after="120"/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 is only one God,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There is only one King,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There is only one Body,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That is why we sing.</w:t>
      </w:r>
    </w:p>
    <w:p w14:paraId="1CE88375" w14:textId="3B22978A" w:rsidR="000F6C95" w:rsidRPr="000F6C95" w:rsidRDefault="00A51BE6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With cords that cannot be broken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 in Love</w:t>
      </w:r>
    </w:p>
    <w:sectPr w:rsidR="000F6C95" w:rsidRPr="000F6C95" w:rsidSect="00FC5904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E04C" w14:textId="77777777" w:rsidR="00E0557E" w:rsidRDefault="00E0557E" w:rsidP="00C30709">
      <w:r>
        <w:separator/>
      </w:r>
    </w:p>
  </w:endnote>
  <w:endnote w:type="continuationSeparator" w:id="0">
    <w:p w14:paraId="72AFEC07" w14:textId="77777777" w:rsidR="00E0557E" w:rsidRDefault="00E0557E" w:rsidP="00C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16D2" w14:textId="77777777" w:rsidR="00E0557E" w:rsidRDefault="00E0557E" w:rsidP="00C30709">
      <w:r>
        <w:separator/>
      </w:r>
    </w:p>
  </w:footnote>
  <w:footnote w:type="continuationSeparator" w:id="0">
    <w:p w14:paraId="3E26C934" w14:textId="77777777" w:rsidR="00E0557E" w:rsidRDefault="00E0557E" w:rsidP="00C3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D8D"/>
    <w:multiLevelType w:val="hybridMultilevel"/>
    <w:tmpl w:val="E12E4FEA"/>
    <w:lvl w:ilvl="0" w:tplc="04090019">
      <w:start w:val="1"/>
      <w:numFmt w:val="lowerLetter"/>
      <w:lvlText w:val="%1."/>
      <w:lvlJc w:val="left"/>
      <w:pPr>
        <w:ind w:left="2940" w:hanging="360"/>
      </w:pPr>
    </w:lvl>
    <w:lvl w:ilvl="1" w:tplc="04090019">
      <w:start w:val="1"/>
      <w:numFmt w:val="lowerLetter"/>
      <w:lvlText w:val="%2."/>
      <w:lvlJc w:val="left"/>
      <w:pPr>
        <w:ind w:left="3660" w:hanging="360"/>
      </w:pPr>
    </w:lvl>
    <w:lvl w:ilvl="2" w:tplc="0409001B">
      <w:start w:val="1"/>
      <w:numFmt w:val="lowerRoman"/>
      <w:lvlText w:val="%3."/>
      <w:lvlJc w:val="right"/>
      <w:pPr>
        <w:ind w:left="4380" w:hanging="180"/>
      </w:pPr>
    </w:lvl>
    <w:lvl w:ilvl="3" w:tplc="0409000F">
      <w:start w:val="1"/>
      <w:numFmt w:val="decimal"/>
      <w:lvlText w:val="%4."/>
      <w:lvlJc w:val="left"/>
      <w:pPr>
        <w:ind w:left="5100" w:hanging="360"/>
      </w:pPr>
    </w:lvl>
    <w:lvl w:ilvl="4" w:tplc="04090019">
      <w:start w:val="1"/>
      <w:numFmt w:val="lowerLetter"/>
      <w:lvlText w:val="%5."/>
      <w:lvlJc w:val="left"/>
      <w:pPr>
        <w:ind w:left="5820" w:hanging="360"/>
      </w:pPr>
    </w:lvl>
    <w:lvl w:ilvl="5" w:tplc="0409001B">
      <w:start w:val="1"/>
      <w:numFmt w:val="lowerRoman"/>
      <w:lvlText w:val="%6."/>
      <w:lvlJc w:val="right"/>
      <w:pPr>
        <w:ind w:left="6540" w:hanging="180"/>
      </w:pPr>
    </w:lvl>
    <w:lvl w:ilvl="6" w:tplc="0409000F">
      <w:start w:val="1"/>
      <w:numFmt w:val="decimal"/>
      <w:lvlText w:val="%7."/>
      <w:lvlJc w:val="left"/>
      <w:pPr>
        <w:ind w:left="7260" w:hanging="360"/>
      </w:pPr>
    </w:lvl>
    <w:lvl w:ilvl="7" w:tplc="04090019">
      <w:start w:val="1"/>
      <w:numFmt w:val="lowerLetter"/>
      <w:lvlText w:val="%8."/>
      <w:lvlJc w:val="left"/>
      <w:pPr>
        <w:ind w:left="7980" w:hanging="360"/>
      </w:pPr>
    </w:lvl>
    <w:lvl w:ilvl="8" w:tplc="0409001B">
      <w:start w:val="1"/>
      <w:numFmt w:val="lowerRoman"/>
      <w:lvlText w:val="%9."/>
      <w:lvlJc w:val="right"/>
      <w:pPr>
        <w:ind w:left="8700" w:hanging="180"/>
      </w:pPr>
    </w:lvl>
  </w:abstractNum>
  <w:abstractNum w:abstractNumId="1" w15:restartNumberingAfterBreak="0">
    <w:nsid w:val="59EC097B"/>
    <w:multiLevelType w:val="hybridMultilevel"/>
    <w:tmpl w:val="C502822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1440296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91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D"/>
    <w:rsid w:val="000020E1"/>
    <w:rsid w:val="0000257C"/>
    <w:rsid w:val="00002BBE"/>
    <w:rsid w:val="00004D12"/>
    <w:rsid w:val="000102AF"/>
    <w:rsid w:val="0001383C"/>
    <w:rsid w:val="00013D9C"/>
    <w:rsid w:val="00013EDF"/>
    <w:rsid w:val="0001545B"/>
    <w:rsid w:val="00020F6A"/>
    <w:rsid w:val="00021CE6"/>
    <w:rsid w:val="00023EEF"/>
    <w:rsid w:val="000252A2"/>
    <w:rsid w:val="000303DC"/>
    <w:rsid w:val="00030B0B"/>
    <w:rsid w:val="00031C56"/>
    <w:rsid w:val="0003475B"/>
    <w:rsid w:val="000367CE"/>
    <w:rsid w:val="00037617"/>
    <w:rsid w:val="00037F8B"/>
    <w:rsid w:val="00045166"/>
    <w:rsid w:val="000461F8"/>
    <w:rsid w:val="00046337"/>
    <w:rsid w:val="00047BDD"/>
    <w:rsid w:val="0005103E"/>
    <w:rsid w:val="000512A3"/>
    <w:rsid w:val="00056F3B"/>
    <w:rsid w:val="00061B39"/>
    <w:rsid w:val="000638BE"/>
    <w:rsid w:val="00063FF8"/>
    <w:rsid w:val="0006607F"/>
    <w:rsid w:val="000703F0"/>
    <w:rsid w:val="00071DBC"/>
    <w:rsid w:val="00072E5B"/>
    <w:rsid w:val="00081FA3"/>
    <w:rsid w:val="0008423D"/>
    <w:rsid w:val="000860D5"/>
    <w:rsid w:val="00086B5E"/>
    <w:rsid w:val="00092157"/>
    <w:rsid w:val="00095180"/>
    <w:rsid w:val="000A14E3"/>
    <w:rsid w:val="000A4511"/>
    <w:rsid w:val="000A676B"/>
    <w:rsid w:val="000B06DD"/>
    <w:rsid w:val="000B2A57"/>
    <w:rsid w:val="000B6FAE"/>
    <w:rsid w:val="000B7E46"/>
    <w:rsid w:val="000C1010"/>
    <w:rsid w:val="000C2B17"/>
    <w:rsid w:val="000C4E36"/>
    <w:rsid w:val="000C5EAF"/>
    <w:rsid w:val="000D30E6"/>
    <w:rsid w:val="000D3267"/>
    <w:rsid w:val="000D70E6"/>
    <w:rsid w:val="000F1905"/>
    <w:rsid w:val="000F1BA4"/>
    <w:rsid w:val="000F2ED5"/>
    <w:rsid w:val="000F6C95"/>
    <w:rsid w:val="000F6CBB"/>
    <w:rsid w:val="0010069E"/>
    <w:rsid w:val="001010F4"/>
    <w:rsid w:val="001028F4"/>
    <w:rsid w:val="00104F9F"/>
    <w:rsid w:val="00105D73"/>
    <w:rsid w:val="00106090"/>
    <w:rsid w:val="00110904"/>
    <w:rsid w:val="001141B4"/>
    <w:rsid w:val="001143E7"/>
    <w:rsid w:val="00114E11"/>
    <w:rsid w:val="0012350A"/>
    <w:rsid w:val="00127074"/>
    <w:rsid w:val="0013008B"/>
    <w:rsid w:val="00130368"/>
    <w:rsid w:val="0013038A"/>
    <w:rsid w:val="001367F7"/>
    <w:rsid w:val="00137073"/>
    <w:rsid w:val="0014445D"/>
    <w:rsid w:val="00151891"/>
    <w:rsid w:val="001520A8"/>
    <w:rsid w:val="001520F3"/>
    <w:rsid w:val="00152E6F"/>
    <w:rsid w:val="00156AE8"/>
    <w:rsid w:val="00162FCD"/>
    <w:rsid w:val="00164CC9"/>
    <w:rsid w:val="001712AA"/>
    <w:rsid w:val="00176EB8"/>
    <w:rsid w:val="00181573"/>
    <w:rsid w:val="001916EE"/>
    <w:rsid w:val="00195D20"/>
    <w:rsid w:val="001961CA"/>
    <w:rsid w:val="00196676"/>
    <w:rsid w:val="001A4B66"/>
    <w:rsid w:val="001A60DC"/>
    <w:rsid w:val="001B25B3"/>
    <w:rsid w:val="001B4950"/>
    <w:rsid w:val="001B6C7B"/>
    <w:rsid w:val="001C2EFE"/>
    <w:rsid w:val="001C500A"/>
    <w:rsid w:val="001C62CE"/>
    <w:rsid w:val="001C6870"/>
    <w:rsid w:val="001D0FB3"/>
    <w:rsid w:val="001D10A6"/>
    <w:rsid w:val="001D1ECF"/>
    <w:rsid w:val="001D391F"/>
    <w:rsid w:val="001D62AD"/>
    <w:rsid w:val="001E0228"/>
    <w:rsid w:val="001E036F"/>
    <w:rsid w:val="001E35F4"/>
    <w:rsid w:val="001E6B28"/>
    <w:rsid w:val="001E7ED1"/>
    <w:rsid w:val="001F16B0"/>
    <w:rsid w:val="001F3A16"/>
    <w:rsid w:val="001F3A24"/>
    <w:rsid w:val="001F530C"/>
    <w:rsid w:val="001F5343"/>
    <w:rsid w:val="001F5A70"/>
    <w:rsid w:val="001F5B75"/>
    <w:rsid w:val="001F5DF9"/>
    <w:rsid w:val="001F6D61"/>
    <w:rsid w:val="00205105"/>
    <w:rsid w:val="002056FC"/>
    <w:rsid w:val="0021041C"/>
    <w:rsid w:val="00212B3C"/>
    <w:rsid w:val="002134BC"/>
    <w:rsid w:val="00215034"/>
    <w:rsid w:val="002160CD"/>
    <w:rsid w:val="00221939"/>
    <w:rsid w:val="00225A9C"/>
    <w:rsid w:val="002302B4"/>
    <w:rsid w:val="00230782"/>
    <w:rsid w:val="0023349C"/>
    <w:rsid w:val="00233F1A"/>
    <w:rsid w:val="00235865"/>
    <w:rsid w:val="00235EBD"/>
    <w:rsid w:val="00235FE7"/>
    <w:rsid w:val="002362E0"/>
    <w:rsid w:val="0024005D"/>
    <w:rsid w:val="00240F8E"/>
    <w:rsid w:val="0024323F"/>
    <w:rsid w:val="00243C00"/>
    <w:rsid w:val="00244AF9"/>
    <w:rsid w:val="00246706"/>
    <w:rsid w:val="0025291B"/>
    <w:rsid w:val="00253DA0"/>
    <w:rsid w:val="002575E3"/>
    <w:rsid w:val="002609F6"/>
    <w:rsid w:val="00262389"/>
    <w:rsid w:val="00266414"/>
    <w:rsid w:val="002703ED"/>
    <w:rsid w:val="002717F2"/>
    <w:rsid w:val="00273C18"/>
    <w:rsid w:val="002752C2"/>
    <w:rsid w:val="00275C55"/>
    <w:rsid w:val="00277F77"/>
    <w:rsid w:val="00280541"/>
    <w:rsid w:val="002875BA"/>
    <w:rsid w:val="0028796B"/>
    <w:rsid w:val="00290F8B"/>
    <w:rsid w:val="00294B45"/>
    <w:rsid w:val="00296710"/>
    <w:rsid w:val="002A291E"/>
    <w:rsid w:val="002A6D42"/>
    <w:rsid w:val="002A7A5F"/>
    <w:rsid w:val="002B4D52"/>
    <w:rsid w:val="002B6CED"/>
    <w:rsid w:val="002B7981"/>
    <w:rsid w:val="002C3BF6"/>
    <w:rsid w:val="002C629D"/>
    <w:rsid w:val="002D078C"/>
    <w:rsid w:val="002D17EA"/>
    <w:rsid w:val="002D34BA"/>
    <w:rsid w:val="002E1E3C"/>
    <w:rsid w:val="002E63CF"/>
    <w:rsid w:val="002E657B"/>
    <w:rsid w:val="002F0A5A"/>
    <w:rsid w:val="002F0AFE"/>
    <w:rsid w:val="002F0FDD"/>
    <w:rsid w:val="002F7C4D"/>
    <w:rsid w:val="00305783"/>
    <w:rsid w:val="00307831"/>
    <w:rsid w:val="00311D8B"/>
    <w:rsid w:val="0031674D"/>
    <w:rsid w:val="0031676D"/>
    <w:rsid w:val="0031754D"/>
    <w:rsid w:val="003175FC"/>
    <w:rsid w:val="00322363"/>
    <w:rsid w:val="00324043"/>
    <w:rsid w:val="003272F9"/>
    <w:rsid w:val="00333052"/>
    <w:rsid w:val="00333523"/>
    <w:rsid w:val="00333647"/>
    <w:rsid w:val="00333E79"/>
    <w:rsid w:val="003402D2"/>
    <w:rsid w:val="003411AB"/>
    <w:rsid w:val="00342767"/>
    <w:rsid w:val="00343193"/>
    <w:rsid w:val="003435A2"/>
    <w:rsid w:val="00350521"/>
    <w:rsid w:val="00351252"/>
    <w:rsid w:val="00351FB2"/>
    <w:rsid w:val="003562AD"/>
    <w:rsid w:val="003565C4"/>
    <w:rsid w:val="00357103"/>
    <w:rsid w:val="00361030"/>
    <w:rsid w:val="0036114C"/>
    <w:rsid w:val="00362B6C"/>
    <w:rsid w:val="00365471"/>
    <w:rsid w:val="00371D9D"/>
    <w:rsid w:val="00373DF3"/>
    <w:rsid w:val="003772C3"/>
    <w:rsid w:val="00377DD4"/>
    <w:rsid w:val="003856E9"/>
    <w:rsid w:val="00387592"/>
    <w:rsid w:val="00391863"/>
    <w:rsid w:val="00391D79"/>
    <w:rsid w:val="003A15ED"/>
    <w:rsid w:val="003A1F0B"/>
    <w:rsid w:val="003A4529"/>
    <w:rsid w:val="003A4C78"/>
    <w:rsid w:val="003B6025"/>
    <w:rsid w:val="003C084B"/>
    <w:rsid w:val="003C207A"/>
    <w:rsid w:val="003C4D84"/>
    <w:rsid w:val="003D0B7E"/>
    <w:rsid w:val="003D288B"/>
    <w:rsid w:val="003E2BE1"/>
    <w:rsid w:val="003E30FB"/>
    <w:rsid w:val="003E36C1"/>
    <w:rsid w:val="003F0676"/>
    <w:rsid w:val="003F1FD8"/>
    <w:rsid w:val="003F4F8E"/>
    <w:rsid w:val="003F5BA8"/>
    <w:rsid w:val="004000BA"/>
    <w:rsid w:val="00401229"/>
    <w:rsid w:val="00402B21"/>
    <w:rsid w:val="00404E22"/>
    <w:rsid w:val="00410D0B"/>
    <w:rsid w:val="004124F3"/>
    <w:rsid w:val="00416723"/>
    <w:rsid w:val="00417319"/>
    <w:rsid w:val="004244E9"/>
    <w:rsid w:val="0042620B"/>
    <w:rsid w:val="0043002F"/>
    <w:rsid w:val="00430906"/>
    <w:rsid w:val="00433542"/>
    <w:rsid w:val="00435802"/>
    <w:rsid w:val="00435E81"/>
    <w:rsid w:val="0043735E"/>
    <w:rsid w:val="00437549"/>
    <w:rsid w:val="00440406"/>
    <w:rsid w:val="00452267"/>
    <w:rsid w:val="00454902"/>
    <w:rsid w:val="00454B81"/>
    <w:rsid w:val="004600AD"/>
    <w:rsid w:val="00463C20"/>
    <w:rsid w:val="00472FB9"/>
    <w:rsid w:val="004753E6"/>
    <w:rsid w:val="00475D9B"/>
    <w:rsid w:val="00476357"/>
    <w:rsid w:val="00476EE7"/>
    <w:rsid w:val="004820EB"/>
    <w:rsid w:val="0048551E"/>
    <w:rsid w:val="00490690"/>
    <w:rsid w:val="004A2F9C"/>
    <w:rsid w:val="004A4351"/>
    <w:rsid w:val="004A61D3"/>
    <w:rsid w:val="004A661D"/>
    <w:rsid w:val="004B20C8"/>
    <w:rsid w:val="004B333C"/>
    <w:rsid w:val="004B4C21"/>
    <w:rsid w:val="004C0D0C"/>
    <w:rsid w:val="004C7930"/>
    <w:rsid w:val="004D7783"/>
    <w:rsid w:val="004E3547"/>
    <w:rsid w:val="004E3E15"/>
    <w:rsid w:val="004E5344"/>
    <w:rsid w:val="004F12C0"/>
    <w:rsid w:val="004F5E4A"/>
    <w:rsid w:val="004F68CD"/>
    <w:rsid w:val="004F6C58"/>
    <w:rsid w:val="00500C19"/>
    <w:rsid w:val="005042EB"/>
    <w:rsid w:val="00505314"/>
    <w:rsid w:val="00505B52"/>
    <w:rsid w:val="00505F6E"/>
    <w:rsid w:val="00506553"/>
    <w:rsid w:val="00506DF9"/>
    <w:rsid w:val="00506F76"/>
    <w:rsid w:val="005075E7"/>
    <w:rsid w:val="00511E70"/>
    <w:rsid w:val="005134A2"/>
    <w:rsid w:val="00513B86"/>
    <w:rsid w:val="00520B3B"/>
    <w:rsid w:val="00522378"/>
    <w:rsid w:val="00523008"/>
    <w:rsid w:val="0052324C"/>
    <w:rsid w:val="005234CE"/>
    <w:rsid w:val="0052491B"/>
    <w:rsid w:val="00524BAA"/>
    <w:rsid w:val="00525139"/>
    <w:rsid w:val="00526953"/>
    <w:rsid w:val="00542CA1"/>
    <w:rsid w:val="0054546D"/>
    <w:rsid w:val="0054646C"/>
    <w:rsid w:val="00554DFF"/>
    <w:rsid w:val="005557FA"/>
    <w:rsid w:val="005624A2"/>
    <w:rsid w:val="00563A52"/>
    <w:rsid w:val="005642FE"/>
    <w:rsid w:val="0056742F"/>
    <w:rsid w:val="005703F4"/>
    <w:rsid w:val="00571B7D"/>
    <w:rsid w:val="00580E6F"/>
    <w:rsid w:val="0058103A"/>
    <w:rsid w:val="005810A4"/>
    <w:rsid w:val="00582EAA"/>
    <w:rsid w:val="005877FE"/>
    <w:rsid w:val="005929FA"/>
    <w:rsid w:val="00595679"/>
    <w:rsid w:val="005A07C5"/>
    <w:rsid w:val="005A2DC4"/>
    <w:rsid w:val="005A5B3A"/>
    <w:rsid w:val="005A6595"/>
    <w:rsid w:val="005A6F47"/>
    <w:rsid w:val="005B1906"/>
    <w:rsid w:val="005B4622"/>
    <w:rsid w:val="005C59B9"/>
    <w:rsid w:val="005C5FE7"/>
    <w:rsid w:val="005D01E2"/>
    <w:rsid w:val="005D0B08"/>
    <w:rsid w:val="005D1CE5"/>
    <w:rsid w:val="005D2BDC"/>
    <w:rsid w:val="005D3C1D"/>
    <w:rsid w:val="005D485E"/>
    <w:rsid w:val="005D4D45"/>
    <w:rsid w:val="005D4F3F"/>
    <w:rsid w:val="005E0588"/>
    <w:rsid w:val="005E0803"/>
    <w:rsid w:val="005E770D"/>
    <w:rsid w:val="005F153A"/>
    <w:rsid w:val="005F1FAC"/>
    <w:rsid w:val="005F3521"/>
    <w:rsid w:val="005F5538"/>
    <w:rsid w:val="005F58AC"/>
    <w:rsid w:val="00603B49"/>
    <w:rsid w:val="00604BCB"/>
    <w:rsid w:val="00606EAC"/>
    <w:rsid w:val="006131B2"/>
    <w:rsid w:val="00614934"/>
    <w:rsid w:val="00615E79"/>
    <w:rsid w:val="0061662D"/>
    <w:rsid w:val="006211A9"/>
    <w:rsid w:val="00626F8A"/>
    <w:rsid w:val="00632A0B"/>
    <w:rsid w:val="00633672"/>
    <w:rsid w:val="006340AB"/>
    <w:rsid w:val="00635E89"/>
    <w:rsid w:val="006401C5"/>
    <w:rsid w:val="00641C0F"/>
    <w:rsid w:val="00644630"/>
    <w:rsid w:val="00647A65"/>
    <w:rsid w:val="00647B51"/>
    <w:rsid w:val="00650E8D"/>
    <w:rsid w:val="00654AC5"/>
    <w:rsid w:val="00654C7D"/>
    <w:rsid w:val="006554E3"/>
    <w:rsid w:val="006575BE"/>
    <w:rsid w:val="006579DE"/>
    <w:rsid w:val="00661577"/>
    <w:rsid w:val="00662EC1"/>
    <w:rsid w:val="00663295"/>
    <w:rsid w:val="00664205"/>
    <w:rsid w:val="00664821"/>
    <w:rsid w:val="0066580D"/>
    <w:rsid w:val="00666F85"/>
    <w:rsid w:val="00667E60"/>
    <w:rsid w:val="00672C81"/>
    <w:rsid w:val="00674C39"/>
    <w:rsid w:val="0067508E"/>
    <w:rsid w:val="00677832"/>
    <w:rsid w:val="00680B78"/>
    <w:rsid w:val="00680D65"/>
    <w:rsid w:val="00681339"/>
    <w:rsid w:val="00682409"/>
    <w:rsid w:val="0068285F"/>
    <w:rsid w:val="00683844"/>
    <w:rsid w:val="006857B2"/>
    <w:rsid w:val="00686730"/>
    <w:rsid w:val="00691966"/>
    <w:rsid w:val="00692217"/>
    <w:rsid w:val="00693891"/>
    <w:rsid w:val="00696D48"/>
    <w:rsid w:val="00697D4B"/>
    <w:rsid w:val="006A073C"/>
    <w:rsid w:val="006A6335"/>
    <w:rsid w:val="006C2D4A"/>
    <w:rsid w:val="006C3A37"/>
    <w:rsid w:val="006C55FA"/>
    <w:rsid w:val="006C7607"/>
    <w:rsid w:val="006D01A1"/>
    <w:rsid w:val="006D135C"/>
    <w:rsid w:val="006D144C"/>
    <w:rsid w:val="006E147C"/>
    <w:rsid w:val="006E16C6"/>
    <w:rsid w:val="006E2495"/>
    <w:rsid w:val="006E2BA2"/>
    <w:rsid w:val="006F30F9"/>
    <w:rsid w:val="006F5C59"/>
    <w:rsid w:val="006F6974"/>
    <w:rsid w:val="007064EF"/>
    <w:rsid w:val="00710466"/>
    <w:rsid w:val="007111D4"/>
    <w:rsid w:val="00711A3D"/>
    <w:rsid w:val="007154EF"/>
    <w:rsid w:val="00716EA9"/>
    <w:rsid w:val="0072060C"/>
    <w:rsid w:val="0072145D"/>
    <w:rsid w:val="00724D34"/>
    <w:rsid w:val="007306F8"/>
    <w:rsid w:val="00731B35"/>
    <w:rsid w:val="00733719"/>
    <w:rsid w:val="007377E4"/>
    <w:rsid w:val="0074161C"/>
    <w:rsid w:val="0074277D"/>
    <w:rsid w:val="007447F8"/>
    <w:rsid w:val="00747734"/>
    <w:rsid w:val="00747747"/>
    <w:rsid w:val="00750CAB"/>
    <w:rsid w:val="00754D1D"/>
    <w:rsid w:val="007578C0"/>
    <w:rsid w:val="007639E9"/>
    <w:rsid w:val="00771846"/>
    <w:rsid w:val="007719D0"/>
    <w:rsid w:val="00773147"/>
    <w:rsid w:val="007759D1"/>
    <w:rsid w:val="0077731B"/>
    <w:rsid w:val="00777D64"/>
    <w:rsid w:val="00780192"/>
    <w:rsid w:val="007802A9"/>
    <w:rsid w:val="007826B3"/>
    <w:rsid w:val="00783879"/>
    <w:rsid w:val="00783D81"/>
    <w:rsid w:val="00784122"/>
    <w:rsid w:val="007851F5"/>
    <w:rsid w:val="00786A80"/>
    <w:rsid w:val="007906ED"/>
    <w:rsid w:val="007931FD"/>
    <w:rsid w:val="00796817"/>
    <w:rsid w:val="007A776A"/>
    <w:rsid w:val="007B144A"/>
    <w:rsid w:val="007B242B"/>
    <w:rsid w:val="007B2781"/>
    <w:rsid w:val="007B4102"/>
    <w:rsid w:val="007B6022"/>
    <w:rsid w:val="007B75FA"/>
    <w:rsid w:val="007B7F2A"/>
    <w:rsid w:val="007B7FEF"/>
    <w:rsid w:val="007C1AF2"/>
    <w:rsid w:val="007C407A"/>
    <w:rsid w:val="007C77A6"/>
    <w:rsid w:val="007D0652"/>
    <w:rsid w:val="007D0765"/>
    <w:rsid w:val="007D4D2E"/>
    <w:rsid w:val="007D5633"/>
    <w:rsid w:val="007D6462"/>
    <w:rsid w:val="007D6789"/>
    <w:rsid w:val="007D689C"/>
    <w:rsid w:val="007D6BE2"/>
    <w:rsid w:val="007E0E63"/>
    <w:rsid w:val="007E3232"/>
    <w:rsid w:val="007E34E9"/>
    <w:rsid w:val="007E507C"/>
    <w:rsid w:val="007E6E62"/>
    <w:rsid w:val="007F21A8"/>
    <w:rsid w:val="007F36F9"/>
    <w:rsid w:val="00800145"/>
    <w:rsid w:val="00801717"/>
    <w:rsid w:val="008105DA"/>
    <w:rsid w:val="00815551"/>
    <w:rsid w:val="00820E0A"/>
    <w:rsid w:val="00823900"/>
    <w:rsid w:val="00824DF4"/>
    <w:rsid w:val="0083443B"/>
    <w:rsid w:val="00850601"/>
    <w:rsid w:val="00852B5E"/>
    <w:rsid w:val="00852FFA"/>
    <w:rsid w:val="00855F5B"/>
    <w:rsid w:val="00860205"/>
    <w:rsid w:val="008644FE"/>
    <w:rsid w:val="008676C6"/>
    <w:rsid w:val="00867F08"/>
    <w:rsid w:val="00867F6A"/>
    <w:rsid w:val="00871C2B"/>
    <w:rsid w:val="00872420"/>
    <w:rsid w:val="00873616"/>
    <w:rsid w:val="008764EE"/>
    <w:rsid w:val="0088188D"/>
    <w:rsid w:val="00882477"/>
    <w:rsid w:val="00883C94"/>
    <w:rsid w:val="008859A5"/>
    <w:rsid w:val="0088642B"/>
    <w:rsid w:val="0088798B"/>
    <w:rsid w:val="00894187"/>
    <w:rsid w:val="00894CF8"/>
    <w:rsid w:val="008960AE"/>
    <w:rsid w:val="008A0741"/>
    <w:rsid w:val="008A6E76"/>
    <w:rsid w:val="008A7444"/>
    <w:rsid w:val="008B1698"/>
    <w:rsid w:val="008B3801"/>
    <w:rsid w:val="008B405B"/>
    <w:rsid w:val="008B4091"/>
    <w:rsid w:val="008B6917"/>
    <w:rsid w:val="008C0B42"/>
    <w:rsid w:val="008C0DC1"/>
    <w:rsid w:val="008C2067"/>
    <w:rsid w:val="008C3794"/>
    <w:rsid w:val="008C584A"/>
    <w:rsid w:val="008D4399"/>
    <w:rsid w:val="008D7350"/>
    <w:rsid w:val="008E00AD"/>
    <w:rsid w:val="008E093B"/>
    <w:rsid w:val="008E3232"/>
    <w:rsid w:val="008E7542"/>
    <w:rsid w:val="008E7743"/>
    <w:rsid w:val="008F0288"/>
    <w:rsid w:val="008F75F1"/>
    <w:rsid w:val="009075FF"/>
    <w:rsid w:val="009079F8"/>
    <w:rsid w:val="00907F98"/>
    <w:rsid w:val="009109AE"/>
    <w:rsid w:val="00910E61"/>
    <w:rsid w:val="00911393"/>
    <w:rsid w:val="00912D00"/>
    <w:rsid w:val="00915866"/>
    <w:rsid w:val="00917575"/>
    <w:rsid w:val="009232DB"/>
    <w:rsid w:val="00925CA4"/>
    <w:rsid w:val="0093564E"/>
    <w:rsid w:val="009403DC"/>
    <w:rsid w:val="0094115D"/>
    <w:rsid w:val="009435BE"/>
    <w:rsid w:val="009444C0"/>
    <w:rsid w:val="0094674B"/>
    <w:rsid w:val="00946C40"/>
    <w:rsid w:val="0095029D"/>
    <w:rsid w:val="00954B62"/>
    <w:rsid w:val="00956041"/>
    <w:rsid w:val="0096026F"/>
    <w:rsid w:val="0096144D"/>
    <w:rsid w:val="00963ADA"/>
    <w:rsid w:val="00963CF8"/>
    <w:rsid w:val="00967FE6"/>
    <w:rsid w:val="009719C1"/>
    <w:rsid w:val="00973986"/>
    <w:rsid w:val="00975281"/>
    <w:rsid w:val="0098132A"/>
    <w:rsid w:val="0098142A"/>
    <w:rsid w:val="009849B0"/>
    <w:rsid w:val="009875EA"/>
    <w:rsid w:val="00991639"/>
    <w:rsid w:val="0099360C"/>
    <w:rsid w:val="009A59AF"/>
    <w:rsid w:val="009B071C"/>
    <w:rsid w:val="009B2366"/>
    <w:rsid w:val="009B3CD0"/>
    <w:rsid w:val="009B78AB"/>
    <w:rsid w:val="009C06D5"/>
    <w:rsid w:val="009C333C"/>
    <w:rsid w:val="009D15C1"/>
    <w:rsid w:val="009D208F"/>
    <w:rsid w:val="009D5029"/>
    <w:rsid w:val="009D6F52"/>
    <w:rsid w:val="009E1064"/>
    <w:rsid w:val="009E21C2"/>
    <w:rsid w:val="009E2657"/>
    <w:rsid w:val="009E30B9"/>
    <w:rsid w:val="009E5017"/>
    <w:rsid w:val="009E602B"/>
    <w:rsid w:val="009E6CCF"/>
    <w:rsid w:val="009F0AF5"/>
    <w:rsid w:val="009F0FA5"/>
    <w:rsid w:val="009F4AAB"/>
    <w:rsid w:val="00A0215E"/>
    <w:rsid w:val="00A03755"/>
    <w:rsid w:val="00A04AC6"/>
    <w:rsid w:val="00A07CF2"/>
    <w:rsid w:val="00A1451E"/>
    <w:rsid w:val="00A17A48"/>
    <w:rsid w:val="00A22912"/>
    <w:rsid w:val="00A30A80"/>
    <w:rsid w:val="00A3216C"/>
    <w:rsid w:val="00A34A0F"/>
    <w:rsid w:val="00A36E44"/>
    <w:rsid w:val="00A3763C"/>
    <w:rsid w:val="00A44A48"/>
    <w:rsid w:val="00A51BE6"/>
    <w:rsid w:val="00A51C33"/>
    <w:rsid w:val="00A63782"/>
    <w:rsid w:val="00A64B0D"/>
    <w:rsid w:val="00A66B0C"/>
    <w:rsid w:val="00A7016A"/>
    <w:rsid w:val="00A75A37"/>
    <w:rsid w:val="00A76EAE"/>
    <w:rsid w:val="00A775D6"/>
    <w:rsid w:val="00A813F6"/>
    <w:rsid w:val="00A8662A"/>
    <w:rsid w:val="00A908B5"/>
    <w:rsid w:val="00A93122"/>
    <w:rsid w:val="00A95010"/>
    <w:rsid w:val="00A96556"/>
    <w:rsid w:val="00A967E3"/>
    <w:rsid w:val="00AA1261"/>
    <w:rsid w:val="00AA1B48"/>
    <w:rsid w:val="00AB0F5B"/>
    <w:rsid w:val="00AB1FFF"/>
    <w:rsid w:val="00AB381A"/>
    <w:rsid w:val="00AB6C7C"/>
    <w:rsid w:val="00AB6E48"/>
    <w:rsid w:val="00AC0CF5"/>
    <w:rsid w:val="00AC1152"/>
    <w:rsid w:val="00AC20BB"/>
    <w:rsid w:val="00AC4B06"/>
    <w:rsid w:val="00AD02DF"/>
    <w:rsid w:val="00AD0B52"/>
    <w:rsid w:val="00AD2D09"/>
    <w:rsid w:val="00AD3A0B"/>
    <w:rsid w:val="00AD66A4"/>
    <w:rsid w:val="00AE50B4"/>
    <w:rsid w:val="00AE50BB"/>
    <w:rsid w:val="00AE7F83"/>
    <w:rsid w:val="00AF0A8C"/>
    <w:rsid w:val="00B05628"/>
    <w:rsid w:val="00B10EE9"/>
    <w:rsid w:val="00B1202F"/>
    <w:rsid w:val="00B12904"/>
    <w:rsid w:val="00B17CD9"/>
    <w:rsid w:val="00B201D9"/>
    <w:rsid w:val="00B21246"/>
    <w:rsid w:val="00B212AE"/>
    <w:rsid w:val="00B228C6"/>
    <w:rsid w:val="00B24837"/>
    <w:rsid w:val="00B248E1"/>
    <w:rsid w:val="00B2693C"/>
    <w:rsid w:val="00B34A32"/>
    <w:rsid w:val="00B3748F"/>
    <w:rsid w:val="00B41CFD"/>
    <w:rsid w:val="00B50495"/>
    <w:rsid w:val="00B51FC4"/>
    <w:rsid w:val="00B54A36"/>
    <w:rsid w:val="00B560A8"/>
    <w:rsid w:val="00B561DD"/>
    <w:rsid w:val="00B60FFA"/>
    <w:rsid w:val="00B6207C"/>
    <w:rsid w:val="00B627E3"/>
    <w:rsid w:val="00B62915"/>
    <w:rsid w:val="00B649E6"/>
    <w:rsid w:val="00B672A6"/>
    <w:rsid w:val="00B70887"/>
    <w:rsid w:val="00B70E05"/>
    <w:rsid w:val="00B71231"/>
    <w:rsid w:val="00B71622"/>
    <w:rsid w:val="00B74A19"/>
    <w:rsid w:val="00B77C01"/>
    <w:rsid w:val="00B800D6"/>
    <w:rsid w:val="00B84C19"/>
    <w:rsid w:val="00B86A12"/>
    <w:rsid w:val="00B92AF1"/>
    <w:rsid w:val="00B92CA8"/>
    <w:rsid w:val="00BA6D63"/>
    <w:rsid w:val="00BB04C7"/>
    <w:rsid w:val="00BB0BCF"/>
    <w:rsid w:val="00BB1606"/>
    <w:rsid w:val="00BB283E"/>
    <w:rsid w:val="00BB34D2"/>
    <w:rsid w:val="00BB39F0"/>
    <w:rsid w:val="00BB6CB9"/>
    <w:rsid w:val="00BB6EFE"/>
    <w:rsid w:val="00BC0D3F"/>
    <w:rsid w:val="00BC1E76"/>
    <w:rsid w:val="00BC3955"/>
    <w:rsid w:val="00BD42FA"/>
    <w:rsid w:val="00BD466A"/>
    <w:rsid w:val="00BD582A"/>
    <w:rsid w:val="00BD779B"/>
    <w:rsid w:val="00BD7FEC"/>
    <w:rsid w:val="00BE1DA4"/>
    <w:rsid w:val="00BE691F"/>
    <w:rsid w:val="00BF4813"/>
    <w:rsid w:val="00BF52A5"/>
    <w:rsid w:val="00BF5A52"/>
    <w:rsid w:val="00BF5E9A"/>
    <w:rsid w:val="00BF5FFB"/>
    <w:rsid w:val="00C00BB0"/>
    <w:rsid w:val="00C02A42"/>
    <w:rsid w:val="00C03D4B"/>
    <w:rsid w:val="00C07A05"/>
    <w:rsid w:val="00C10C6A"/>
    <w:rsid w:val="00C253A1"/>
    <w:rsid w:val="00C26F20"/>
    <w:rsid w:val="00C30709"/>
    <w:rsid w:val="00C31604"/>
    <w:rsid w:val="00C31F9F"/>
    <w:rsid w:val="00C323E5"/>
    <w:rsid w:val="00C3253E"/>
    <w:rsid w:val="00C32C17"/>
    <w:rsid w:val="00C32C18"/>
    <w:rsid w:val="00C369C3"/>
    <w:rsid w:val="00C42A3C"/>
    <w:rsid w:val="00C47644"/>
    <w:rsid w:val="00C54FD0"/>
    <w:rsid w:val="00C55FDE"/>
    <w:rsid w:val="00C560C6"/>
    <w:rsid w:val="00C5767B"/>
    <w:rsid w:val="00C579E1"/>
    <w:rsid w:val="00C57B26"/>
    <w:rsid w:val="00C57D6F"/>
    <w:rsid w:val="00C60475"/>
    <w:rsid w:val="00C61A35"/>
    <w:rsid w:val="00C633CC"/>
    <w:rsid w:val="00C63542"/>
    <w:rsid w:val="00C66C1B"/>
    <w:rsid w:val="00C67520"/>
    <w:rsid w:val="00C678FC"/>
    <w:rsid w:val="00C70927"/>
    <w:rsid w:val="00C70A5C"/>
    <w:rsid w:val="00C73621"/>
    <w:rsid w:val="00C74896"/>
    <w:rsid w:val="00C8029D"/>
    <w:rsid w:val="00C8053D"/>
    <w:rsid w:val="00C80F41"/>
    <w:rsid w:val="00C81077"/>
    <w:rsid w:val="00C81C14"/>
    <w:rsid w:val="00C83DDB"/>
    <w:rsid w:val="00C86924"/>
    <w:rsid w:val="00C91BB7"/>
    <w:rsid w:val="00C95FBB"/>
    <w:rsid w:val="00CA1133"/>
    <w:rsid w:val="00CA2053"/>
    <w:rsid w:val="00CA31DE"/>
    <w:rsid w:val="00CA42FE"/>
    <w:rsid w:val="00CA6007"/>
    <w:rsid w:val="00CB427D"/>
    <w:rsid w:val="00CB4D1E"/>
    <w:rsid w:val="00CB612B"/>
    <w:rsid w:val="00CB7F3B"/>
    <w:rsid w:val="00CC0D6A"/>
    <w:rsid w:val="00CC1F26"/>
    <w:rsid w:val="00CC2307"/>
    <w:rsid w:val="00CC2574"/>
    <w:rsid w:val="00CC4F52"/>
    <w:rsid w:val="00CC51B9"/>
    <w:rsid w:val="00CC5F45"/>
    <w:rsid w:val="00CD12C7"/>
    <w:rsid w:val="00CD33C4"/>
    <w:rsid w:val="00CD79EE"/>
    <w:rsid w:val="00CE0202"/>
    <w:rsid w:val="00CE058F"/>
    <w:rsid w:val="00CE0B0C"/>
    <w:rsid w:val="00CE1729"/>
    <w:rsid w:val="00CE2678"/>
    <w:rsid w:val="00CE515D"/>
    <w:rsid w:val="00CE6336"/>
    <w:rsid w:val="00CE6491"/>
    <w:rsid w:val="00CF0A1B"/>
    <w:rsid w:val="00CF0BAB"/>
    <w:rsid w:val="00CF2643"/>
    <w:rsid w:val="00CF3CBD"/>
    <w:rsid w:val="00CF4A68"/>
    <w:rsid w:val="00CF65FA"/>
    <w:rsid w:val="00CF6EB9"/>
    <w:rsid w:val="00CF7DE1"/>
    <w:rsid w:val="00D1109B"/>
    <w:rsid w:val="00D134A3"/>
    <w:rsid w:val="00D13AFA"/>
    <w:rsid w:val="00D22D42"/>
    <w:rsid w:val="00D22FE2"/>
    <w:rsid w:val="00D25CB4"/>
    <w:rsid w:val="00D30C82"/>
    <w:rsid w:val="00D30E34"/>
    <w:rsid w:val="00D3294D"/>
    <w:rsid w:val="00D3508A"/>
    <w:rsid w:val="00D41912"/>
    <w:rsid w:val="00D44426"/>
    <w:rsid w:val="00D45777"/>
    <w:rsid w:val="00D4593E"/>
    <w:rsid w:val="00D46DFD"/>
    <w:rsid w:val="00D565A2"/>
    <w:rsid w:val="00D6610A"/>
    <w:rsid w:val="00D675D0"/>
    <w:rsid w:val="00D80160"/>
    <w:rsid w:val="00D8110E"/>
    <w:rsid w:val="00D838E3"/>
    <w:rsid w:val="00D8438E"/>
    <w:rsid w:val="00D858D0"/>
    <w:rsid w:val="00D872AD"/>
    <w:rsid w:val="00D91E4E"/>
    <w:rsid w:val="00D92540"/>
    <w:rsid w:val="00D93734"/>
    <w:rsid w:val="00D94D57"/>
    <w:rsid w:val="00D94FAE"/>
    <w:rsid w:val="00D958CA"/>
    <w:rsid w:val="00DA3201"/>
    <w:rsid w:val="00DA3F53"/>
    <w:rsid w:val="00DA5F18"/>
    <w:rsid w:val="00DA7B63"/>
    <w:rsid w:val="00DA7FEC"/>
    <w:rsid w:val="00DB0BD9"/>
    <w:rsid w:val="00DB267E"/>
    <w:rsid w:val="00DB4E22"/>
    <w:rsid w:val="00DB549C"/>
    <w:rsid w:val="00DB6B89"/>
    <w:rsid w:val="00DB721A"/>
    <w:rsid w:val="00DC15B4"/>
    <w:rsid w:val="00DC6992"/>
    <w:rsid w:val="00DD216E"/>
    <w:rsid w:val="00DD2F88"/>
    <w:rsid w:val="00DD355A"/>
    <w:rsid w:val="00DD62CE"/>
    <w:rsid w:val="00DE16D8"/>
    <w:rsid w:val="00DE46E8"/>
    <w:rsid w:val="00DE524E"/>
    <w:rsid w:val="00DE562B"/>
    <w:rsid w:val="00DF045C"/>
    <w:rsid w:val="00DF71C9"/>
    <w:rsid w:val="00DF7F50"/>
    <w:rsid w:val="00E019B9"/>
    <w:rsid w:val="00E01C29"/>
    <w:rsid w:val="00E01C71"/>
    <w:rsid w:val="00E02335"/>
    <w:rsid w:val="00E0343B"/>
    <w:rsid w:val="00E050CB"/>
    <w:rsid w:val="00E0557E"/>
    <w:rsid w:val="00E10F40"/>
    <w:rsid w:val="00E1393E"/>
    <w:rsid w:val="00E20F32"/>
    <w:rsid w:val="00E20F4A"/>
    <w:rsid w:val="00E21C33"/>
    <w:rsid w:val="00E235FF"/>
    <w:rsid w:val="00E24D08"/>
    <w:rsid w:val="00E31156"/>
    <w:rsid w:val="00E321E1"/>
    <w:rsid w:val="00E32241"/>
    <w:rsid w:val="00E352FE"/>
    <w:rsid w:val="00E41108"/>
    <w:rsid w:val="00E41D86"/>
    <w:rsid w:val="00E42B6E"/>
    <w:rsid w:val="00E52937"/>
    <w:rsid w:val="00E60D21"/>
    <w:rsid w:val="00E63153"/>
    <w:rsid w:val="00E640E7"/>
    <w:rsid w:val="00E75D78"/>
    <w:rsid w:val="00E81D9E"/>
    <w:rsid w:val="00E81FA4"/>
    <w:rsid w:val="00E83FDE"/>
    <w:rsid w:val="00E86226"/>
    <w:rsid w:val="00E87C7C"/>
    <w:rsid w:val="00E9188D"/>
    <w:rsid w:val="00E94840"/>
    <w:rsid w:val="00E958CB"/>
    <w:rsid w:val="00EA14C3"/>
    <w:rsid w:val="00EA1F80"/>
    <w:rsid w:val="00EB2872"/>
    <w:rsid w:val="00EB28AC"/>
    <w:rsid w:val="00EB41A9"/>
    <w:rsid w:val="00EB68C9"/>
    <w:rsid w:val="00EC0489"/>
    <w:rsid w:val="00EC3964"/>
    <w:rsid w:val="00EC636F"/>
    <w:rsid w:val="00EC6832"/>
    <w:rsid w:val="00ED36EC"/>
    <w:rsid w:val="00ED3BCF"/>
    <w:rsid w:val="00ED3F25"/>
    <w:rsid w:val="00ED4E6C"/>
    <w:rsid w:val="00ED525D"/>
    <w:rsid w:val="00ED79BD"/>
    <w:rsid w:val="00EE3785"/>
    <w:rsid w:val="00EE4CE9"/>
    <w:rsid w:val="00EE4DFA"/>
    <w:rsid w:val="00EF2ED7"/>
    <w:rsid w:val="00EF31F8"/>
    <w:rsid w:val="00EF3618"/>
    <w:rsid w:val="00EF5CA2"/>
    <w:rsid w:val="00F107E4"/>
    <w:rsid w:val="00F1212E"/>
    <w:rsid w:val="00F13584"/>
    <w:rsid w:val="00F14A19"/>
    <w:rsid w:val="00F22CEC"/>
    <w:rsid w:val="00F271F0"/>
    <w:rsid w:val="00F312D2"/>
    <w:rsid w:val="00F34B47"/>
    <w:rsid w:val="00F429BB"/>
    <w:rsid w:val="00F4655F"/>
    <w:rsid w:val="00F514FC"/>
    <w:rsid w:val="00F522B9"/>
    <w:rsid w:val="00F56E1B"/>
    <w:rsid w:val="00F6237C"/>
    <w:rsid w:val="00F64E38"/>
    <w:rsid w:val="00F70C19"/>
    <w:rsid w:val="00F70F8D"/>
    <w:rsid w:val="00F71D3F"/>
    <w:rsid w:val="00F7387E"/>
    <w:rsid w:val="00F739BC"/>
    <w:rsid w:val="00F75769"/>
    <w:rsid w:val="00F76791"/>
    <w:rsid w:val="00F82600"/>
    <w:rsid w:val="00F84050"/>
    <w:rsid w:val="00F8512C"/>
    <w:rsid w:val="00F85E32"/>
    <w:rsid w:val="00F96DAE"/>
    <w:rsid w:val="00FA102E"/>
    <w:rsid w:val="00FA10A3"/>
    <w:rsid w:val="00FA13EC"/>
    <w:rsid w:val="00FA2D62"/>
    <w:rsid w:val="00FA35AF"/>
    <w:rsid w:val="00FA3E9E"/>
    <w:rsid w:val="00FA44D2"/>
    <w:rsid w:val="00FB2CB2"/>
    <w:rsid w:val="00FC5904"/>
    <w:rsid w:val="00FD094F"/>
    <w:rsid w:val="00FD581D"/>
    <w:rsid w:val="00FF0699"/>
    <w:rsid w:val="00FF40BF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9B94"/>
  <w15:chartTrackingRefBased/>
  <w15:docId w15:val="{10437C13-8167-46F0-BE1E-26CD84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5ED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3A15ED"/>
  </w:style>
  <w:style w:type="paragraph" w:styleId="Header">
    <w:name w:val="header"/>
    <w:basedOn w:val="Normal"/>
    <w:link w:val="Head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307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30709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7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7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29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918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0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B03-F3B4-4F90-BF8A-30E4A6F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Moody</dc:creator>
  <cp:keywords/>
  <dc:description/>
  <cp:lastModifiedBy>Beverly Moody</cp:lastModifiedBy>
  <cp:revision>3</cp:revision>
  <cp:lastPrinted>2026-09-12T20:59:00Z</cp:lastPrinted>
  <dcterms:created xsi:type="dcterms:W3CDTF">2026-09-09T15:59:00Z</dcterms:created>
  <dcterms:modified xsi:type="dcterms:W3CDTF">2026-09-12T21:02:00Z</dcterms:modified>
</cp:coreProperties>
</file>