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558D" w14:textId="7C450D84" w:rsidR="003A15ED" w:rsidRPr="002F0A5A" w:rsidRDefault="005F1FAC" w:rsidP="00603B49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</w:t>
      </w:r>
      <w:r w:rsidR="0052491B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</w:t>
      </w:r>
      <w:r w:rsidR="003A15ED" w:rsidRPr="002F0A5A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>Piedmont Presbyterian Church</w:t>
      </w:r>
    </w:p>
    <w:p w14:paraId="773D1C2F" w14:textId="39C201CB" w:rsidR="003A15ED" w:rsidRDefault="00F85E32" w:rsidP="007759D1">
      <w:pPr>
        <w:pStyle w:val="NoSpacing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July 12</w:t>
      </w:r>
      <w:r w:rsidR="00273C18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, </w:t>
      </w:r>
      <w:r w:rsidR="003A15ED">
        <w:rPr>
          <w:rFonts w:ascii="Mongolian Baiti" w:hAnsi="Mongolian Baiti" w:cs="Mongolian Baiti"/>
          <w:b/>
          <w:bCs/>
          <w:i/>
          <w:iCs/>
          <w:sz w:val="24"/>
          <w:szCs w:val="24"/>
        </w:rPr>
        <w:t>202</w:t>
      </w:r>
      <w:r w:rsidR="00435E81">
        <w:rPr>
          <w:rFonts w:ascii="Mongolian Baiti" w:hAnsi="Mongolian Baiti" w:cs="Mongolian Baiti"/>
          <w:b/>
          <w:bCs/>
          <w:i/>
          <w:iCs/>
          <w:sz w:val="24"/>
          <w:szCs w:val="24"/>
        </w:rPr>
        <w:t>6</w:t>
      </w:r>
    </w:p>
    <w:p w14:paraId="7E6F2451" w14:textId="398DC1A3" w:rsidR="003A15ED" w:rsidRDefault="00F85E32" w:rsidP="00FC5904">
      <w:pPr>
        <w:pStyle w:val="NoSpacing"/>
        <w:spacing w:after="120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7</w:t>
      </w:r>
      <w:r w:rsidR="00433542" w:rsidRPr="00433542">
        <w:rPr>
          <w:rFonts w:ascii="Mongolian Baiti" w:hAnsi="Mongolian Baiti" w:cs="Mongolian Baiti"/>
          <w:b/>
          <w:bCs/>
          <w:i/>
          <w:iCs/>
          <w:sz w:val="24"/>
          <w:szCs w:val="24"/>
          <w:vertAlign w:val="superscript"/>
        </w:rPr>
        <w:t>th</w:t>
      </w:r>
      <w:r w:rsidR="00433542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196676">
        <w:rPr>
          <w:rFonts w:ascii="Mongolian Baiti" w:hAnsi="Mongolian Baiti" w:cs="Mongolian Baiti"/>
          <w:b/>
          <w:bCs/>
          <w:i/>
          <w:iCs/>
          <w:sz w:val="24"/>
          <w:szCs w:val="24"/>
        </w:rPr>
        <w:t>Sunday after Pentecost</w:t>
      </w:r>
    </w:p>
    <w:p w14:paraId="45B02738" w14:textId="2051D659" w:rsidR="003A15ED" w:rsidRPr="002F0A5A" w:rsidRDefault="003A15ED" w:rsidP="003A4529">
      <w:pPr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Preparation</w:t>
      </w:r>
    </w:p>
    <w:p w14:paraId="3E540CE7" w14:textId="43DB2FDC" w:rsidR="000D3267" w:rsidRDefault="003A15ED" w:rsidP="002D17EA">
      <w:pPr>
        <w:ind w:right="-1440"/>
        <w:rPr>
          <w:rFonts w:ascii="Arial Narrow" w:hAnsi="Arial Narrow"/>
          <w:i/>
          <w:iCs/>
        </w:rPr>
      </w:pPr>
      <w:r w:rsidRPr="00411A1A">
        <w:rPr>
          <w:rFonts w:ascii="Arial Narrow" w:hAnsi="Arial Narrow"/>
          <w:i/>
          <w:iCs/>
        </w:rPr>
        <w:t>Prelude</w:t>
      </w:r>
      <w:r w:rsidR="00CA6007">
        <w:rPr>
          <w:rFonts w:ascii="Arial Narrow" w:hAnsi="Arial Narrow"/>
          <w:i/>
          <w:iCs/>
        </w:rPr>
        <w:t xml:space="preserve">: </w:t>
      </w:r>
      <w:r w:rsidR="00EE4CE9" w:rsidRPr="00EE4CE9">
        <w:rPr>
          <w:rFonts w:ascii="Arial Narrow" w:hAnsi="Arial Narrow"/>
          <w:i/>
          <w:iCs/>
        </w:rPr>
        <w:t>“</w:t>
      </w:r>
      <w:r w:rsidR="00B05628" w:rsidRPr="00B05628">
        <w:rPr>
          <w:rFonts w:ascii="Arial Narrow" w:hAnsi="Arial Narrow"/>
          <w:i/>
          <w:iCs/>
        </w:rPr>
        <w:t>Doxology</w:t>
      </w:r>
      <w:r w:rsidR="007826B3" w:rsidRPr="007826B3">
        <w:rPr>
          <w:rFonts w:ascii="Arial Narrow" w:hAnsi="Arial Narrow"/>
          <w:i/>
          <w:iCs/>
        </w:rPr>
        <w:t>"</w:t>
      </w:r>
      <w:r w:rsidR="007826B3">
        <w:rPr>
          <w:rFonts w:ascii="Arial Narrow" w:hAnsi="Arial Narrow"/>
          <w:i/>
          <w:iCs/>
        </w:rPr>
        <w:t xml:space="preserve">          </w:t>
      </w:r>
      <w:r w:rsidR="00F6237C">
        <w:rPr>
          <w:rFonts w:ascii="Arial Narrow" w:hAnsi="Arial Narrow"/>
          <w:i/>
          <w:iCs/>
        </w:rPr>
        <w:t xml:space="preserve">            </w:t>
      </w:r>
      <w:r w:rsidR="009B78AB">
        <w:rPr>
          <w:rFonts w:ascii="Arial Narrow" w:hAnsi="Arial Narrow"/>
          <w:i/>
          <w:iCs/>
        </w:rPr>
        <w:t xml:space="preserve">               </w:t>
      </w:r>
      <w:r w:rsidR="00B05628">
        <w:rPr>
          <w:rFonts w:ascii="Arial Narrow" w:hAnsi="Arial Narrow"/>
          <w:i/>
          <w:iCs/>
        </w:rPr>
        <w:t xml:space="preserve">            </w:t>
      </w:r>
      <w:r w:rsidR="00F6237C">
        <w:rPr>
          <w:rFonts w:ascii="Arial Narrow" w:hAnsi="Arial Narrow"/>
          <w:i/>
          <w:iCs/>
        </w:rPr>
        <w:t xml:space="preserve"> </w:t>
      </w:r>
      <w:r w:rsidR="007826B3">
        <w:rPr>
          <w:rFonts w:ascii="Arial Narrow" w:hAnsi="Arial Narrow"/>
          <w:i/>
          <w:iCs/>
        </w:rPr>
        <w:t>Regina Lewis</w:t>
      </w:r>
      <w:r w:rsidR="00DE46E8" w:rsidRPr="00DE46E8">
        <w:rPr>
          <w:rFonts w:ascii="Arial Narrow" w:hAnsi="Arial Narrow"/>
          <w:i/>
          <w:iCs/>
        </w:rPr>
        <w:t>,</w:t>
      </w:r>
      <w:r w:rsidR="008764EE">
        <w:rPr>
          <w:rFonts w:ascii="Arial Narrow" w:hAnsi="Arial Narrow"/>
          <w:i/>
          <w:iCs/>
        </w:rPr>
        <w:t xml:space="preserve"> </w:t>
      </w:r>
      <w:r w:rsidR="00CA6007">
        <w:rPr>
          <w:rFonts w:ascii="Arial Narrow" w:hAnsi="Arial Narrow"/>
          <w:i/>
          <w:iCs/>
        </w:rPr>
        <w:t>P</w:t>
      </w:r>
      <w:r w:rsidR="00DE46E8" w:rsidRPr="00DE46E8">
        <w:rPr>
          <w:rFonts w:ascii="Arial Narrow" w:hAnsi="Arial Narrow"/>
          <w:i/>
          <w:iCs/>
        </w:rPr>
        <w:t>ianist</w:t>
      </w:r>
    </w:p>
    <w:p w14:paraId="07AACE8F" w14:textId="76B3B534" w:rsidR="00B05628" w:rsidRPr="00C95FBB" w:rsidRDefault="003A15ED" w:rsidP="00B05628">
      <w:pPr>
        <w:spacing w:after="120"/>
        <w:ind w:right="-144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*Introit:</w:t>
      </w:r>
      <w:r w:rsidR="001B25B3">
        <w:rPr>
          <w:rFonts w:ascii="Arial Narrow" w:hAnsi="Arial Narrow"/>
          <w:i/>
          <w:iCs/>
        </w:rPr>
        <w:t xml:space="preserve"> </w:t>
      </w:r>
      <w:r w:rsidR="00BE1DA4" w:rsidRPr="00BE1DA4">
        <w:rPr>
          <w:rFonts w:ascii="Arial Narrow" w:hAnsi="Arial Narrow"/>
          <w:i/>
          <w:iCs/>
        </w:rPr>
        <w:t>"</w:t>
      </w:r>
      <w:r w:rsidR="00B05628" w:rsidRPr="00B05628">
        <w:rPr>
          <w:rFonts w:ascii="Arial Narrow" w:hAnsi="Arial Narrow"/>
          <w:i/>
          <w:iCs/>
        </w:rPr>
        <w:t>When Morning Guilds the Sky</w:t>
      </w:r>
      <w:r w:rsidR="00BE1DA4" w:rsidRPr="00BE1DA4">
        <w:rPr>
          <w:rFonts w:ascii="Arial Narrow" w:hAnsi="Arial Narrow"/>
          <w:i/>
          <w:iCs/>
        </w:rPr>
        <w:t>"</w:t>
      </w:r>
      <w:r w:rsidR="00C95FBB">
        <w:rPr>
          <w:rFonts w:ascii="Arial Narrow" w:hAnsi="Arial Narrow"/>
          <w:i/>
          <w:iCs/>
        </w:rPr>
        <w:t xml:space="preserve">  </w:t>
      </w:r>
      <w:r w:rsidR="00B05628">
        <w:rPr>
          <w:rFonts w:ascii="Arial Narrow" w:hAnsi="Arial Narrow"/>
          <w:i/>
          <w:iCs/>
        </w:rPr>
        <w:t xml:space="preserve">                                  </w:t>
      </w:r>
      <w:r w:rsidR="00B05628" w:rsidRPr="009B78AB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B05628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 w:rsidR="00B05628">
        <w:rPr>
          <w:rFonts w:ascii="Arial Narrow" w:hAnsi="Arial Narrow"/>
          <w:i/>
          <w:iCs/>
        </w:rPr>
        <w:t xml:space="preserve"> </w:t>
      </w:r>
      <w:r w:rsidR="00B05628">
        <w:rPr>
          <w:rFonts w:ascii="Arial Narrow" w:hAnsi="Arial Narrow"/>
          <w:i/>
          <w:iCs/>
        </w:rPr>
        <w:t>667</w:t>
      </w:r>
    </w:p>
    <w:p w14:paraId="2A9DFDD6" w14:textId="69A098F0" w:rsidR="00506F76" w:rsidRDefault="003A15ED" w:rsidP="00506F76">
      <w:pPr>
        <w:ind w:left="720" w:right="-4" w:hanging="720"/>
        <w:rPr>
          <w:rFonts w:ascii="Arial Narrow" w:hAnsi="Arial Narrow"/>
          <w:i/>
          <w:iCs/>
          <w:color w:val="1D2228"/>
        </w:rPr>
      </w:pPr>
      <w:r w:rsidRPr="00466E59">
        <w:rPr>
          <w:rFonts w:ascii="Arial Narrow" w:hAnsi="Arial Narrow"/>
          <w:b/>
          <w:bCs/>
          <w:i/>
          <w:iCs/>
          <w:color w:val="1D2228"/>
        </w:rPr>
        <w:t xml:space="preserve">*Call to </w:t>
      </w:r>
      <w:r w:rsidRPr="00FB7F8F">
        <w:rPr>
          <w:rFonts w:ascii="Arial Narrow" w:hAnsi="Arial Narrow"/>
          <w:b/>
          <w:bCs/>
          <w:i/>
          <w:iCs/>
          <w:color w:val="1D2228"/>
        </w:rPr>
        <w:t>Worship</w:t>
      </w:r>
      <w:r>
        <w:rPr>
          <w:rFonts w:ascii="Arial Narrow" w:hAnsi="Arial Narrow"/>
          <w:i/>
          <w:iCs/>
          <w:color w:val="1D2228"/>
        </w:rPr>
        <w:t xml:space="preserve"> </w:t>
      </w:r>
      <w:r w:rsidRPr="001F4BDB">
        <w:rPr>
          <w:rFonts w:ascii="Arial Narrow" w:hAnsi="Arial Narrow"/>
          <w:i/>
          <w:iCs/>
          <w:sz w:val="16"/>
          <w:szCs w:val="16"/>
        </w:rPr>
        <w:t xml:space="preserve">               </w:t>
      </w:r>
      <w:r>
        <w:rPr>
          <w:rFonts w:ascii="Arial Narrow" w:hAnsi="Arial Narrow"/>
          <w:i/>
          <w:iCs/>
          <w:color w:val="1D2228"/>
        </w:rPr>
        <w:tab/>
      </w:r>
      <w:r>
        <w:rPr>
          <w:rFonts w:ascii="Arial Narrow" w:hAnsi="Arial Narrow"/>
          <w:i/>
          <w:iCs/>
          <w:color w:val="1D2228"/>
        </w:rPr>
        <w:tab/>
      </w:r>
      <w:r w:rsidR="0052491B">
        <w:rPr>
          <w:rFonts w:ascii="Arial Narrow" w:hAnsi="Arial Narrow"/>
          <w:i/>
          <w:iCs/>
          <w:color w:val="1D2228"/>
        </w:rPr>
        <w:t xml:space="preserve">                                             </w:t>
      </w:r>
      <w:r w:rsidR="007826B3" w:rsidRPr="0052491B">
        <w:rPr>
          <w:rFonts w:ascii="Arial Narrow" w:hAnsi="Arial Narrow"/>
          <w:i/>
          <w:iCs/>
          <w:color w:val="1D2228"/>
          <w:sz w:val="20"/>
          <w:szCs w:val="20"/>
        </w:rPr>
        <w:t xml:space="preserve">  </w:t>
      </w:r>
      <w:r w:rsidR="00F13584" w:rsidRPr="0052491B">
        <w:rPr>
          <w:rFonts w:ascii="Arial Narrow" w:hAnsi="Arial Narrow"/>
          <w:i/>
          <w:iCs/>
          <w:color w:val="1D2228"/>
          <w:sz w:val="20"/>
          <w:szCs w:val="20"/>
        </w:rPr>
        <w:t xml:space="preserve">                 </w:t>
      </w:r>
      <w:r w:rsidR="00604BCB" w:rsidRPr="0052491B">
        <w:rPr>
          <w:rFonts w:ascii="Arial Narrow" w:hAnsi="Arial Narrow"/>
          <w:i/>
          <w:iCs/>
          <w:color w:val="1D2228"/>
          <w:sz w:val="20"/>
          <w:szCs w:val="20"/>
        </w:rPr>
        <w:t xml:space="preserve">           </w:t>
      </w:r>
      <w:r w:rsidR="00196676" w:rsidRPr="0052491B">
        <w:rPr>
          <w:rFonts w:ascii="Arial Narrow" w:hAnsi="Arial Narrow"/>
          <w:i/>
          <w:iCs/>
          <w:color w:val="1D2228"/>
          <w:sz w:val="20"/>
          <w:szCs w:val="20"/>
        </w:rPr>
        <w:t xml:space="preserve">         </w:t>
      </w:r>
      <w:r w:rsidR="00786A80" w:rsidRPr="0052491B">
        <w:rPr>
          <w:rFonts w:ascii="Arial Narrow" w:hAnsi="Arial Narrow"/>
          <w:i/>
          <w:iCs/>
          <w:color w:val="1D2228"/>
          <w:sz w:val="20"/>
          <w:szCs w:val="20"/>
        </w:rPr>
        <w:t xml:space="preserve">  </w:t>
      </w:r>
      <w:r w:rsidR="00196676" w:rsidRPr="0052491B">
        <w:rPr>
          <w:rFonts w:ascii="Arial Narrow" w:hAnsi="Arial Narrow"/>
          <w:i/>
          <w:iCs/>
          <w:color w:val="1D2228"/>
          <w:sz w:val="20"/>
          <w:szCs w:val="20"/>
        </w:rPr>
        <w:t xml:space="preserve">   </w:t>
      </w:r>
      <w:r w:rsidR="007826B3" w:rsidRPr="0052491B">
        <w:rPr>
          <w:rFonts w:ascii="Arial Narrow" w:hAnsi="Arial Narrow"/>
          <w:i/>
          <w:iCs/>
          <w:color w:val="1D2228"/>
          <w:sz w:val="20"/>
          <w:szCs w:val="20"/>
        </w:rPr>
        <w:t xml:space="preserve"> </w:t>
      </w:r>
    </w:p>
    <w:p w14:paraId="1FF33DCC" w14:textId="6352B01D" w:rsidR="00F85E32" w:rsidRPr="00F85E32" w:rsidRDefault="00F85E32" w:rsidP="00F85E32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F85E32">
        <w:rPr>
          <w:rFonts w:ascii="Arial Narrow" w:hAnsi="Arial Narrow" w:cs="Segoe UI"/>
          <w:color w:val="000000"/>
          <w:shd w:val="clear" w:color="auto" w:fill="FFFFFF"/>
        </w:rPr>
        <w:t>L</w:t>
      </w:r>
      <w:r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F85E32">
        <w:rPr>
          <w:rFonts w:ascii="Arial Narrow" w:hAnsi="Arial Narrow" w:cs="Segoe UI"/>
          <w:color w:val="000000"/>
          <w:shd w:val="clear" w:color="auto" w:fill="FFFFFF"/>
        </w:rPr>
        <w:t>: God calls us this day to this place; to a life of joy!</w:t>
      </w:r>
    </w:p>
    <w:p w14:paraId="51968882" w14:textId="43B3DAE1" w:rsidR="00F85E32" w:rsidRPr="00F85E32" w:rsidRDefault="00F85E32" w:rsidP="00F85E32">
      <w:pPr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F85E32">
        <w:rPr>
          <w:rFonts w:ascii="Arial Narrow" w:hAnsi="Arial Narrow" w:cs="Segoe UI"/>
          <w:b/>
          <w:bCs/>
          <w:color w:val="000000"/>
          <w:shd w:val="clear" w:color="auto" w:fill="FFFFFF"/>
        </w:rPr>
        <w:t>P</w:t>
      </w:r>
      <w:r w:rsidRPr="00F85E32">
        <w:rPr>
          <w:rFonts w:ascii="Arial Narrow" w:hAnsi="Arial Narrow" w:cs="Segoe UI"/>
          <w:b/>
          <w:bCs/>
          <w:color w:val="000000"/>
          <w:shd w:val="clear" w:color="auto" w:fill="FFFFFF"/>
        </w:rPr>
        <w:t>eople</w:t>
      </w:r>
      <w:r w:rsidRPr="00F85E32">
        <w:rPr>
          <w:rFonts w:ascii="Arial Narrow" w:hAnsi="Arial Narrow" w:cs="Segoe UI"/>
          <w:b/>
          <w:bCs/>
          <w:color w:val="000000"/>
          <w:shd w:val="clear" w:color="auto" w:fill="FFFFFF"/>
        </w:rPr>
        <w:t>: With God, joy crashes through the bonds of despair!</w:t>
      </w:r>
    </w:p>
    <w:p w14:paraId="16FFD56C" w14:textId="17C5E7D0" w:rsidR="00F85E32" w:rsidRPr="00F85E32" w:rsidRDefault="00F85E32" w:rsidP="00F85E32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F85E32">
        <w:rPr>
          <w:rFonts w:ascii="Arial Narrow" w:hAnsi="Arial Narrow" w:cs="Segoe UI"/>
          <w:color w:val="000000"/>
          <w:shd w:val="clear" w:color="auto" w:fill="FFFFFF"/>
        </w:rPr>
        <w:t>L</w:t>
      </w:r>
      <w:r w:rsidR="00B05628"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F85E32">
        <w:rPr>
          <w:rFonts w:ascii="Arial Narrow" w:hAnsi="Arial Narrow" w:cs="Segoe UI"/>
          <w:color w:val="000000"/>
          <w:shd w:val="clear" w:color="auto" w:fill="FFFFFF"/>
        </w:rPr>
        <w:t>: With God, joy bursts forth in moments of quiet pleasure.</w:t>
      </w:r>
    </w:p>
    <w:p w14:paraId="6FAB3CD0" w14:textId="23A06CA5" w:rsidR="00F85E32" w:rsidRPr="00B05628" w:rsidRDefault="00F85E32" w:rsidP="00F85E32">
      <w:pPr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B05628">
        <w:rPr>
          <w:rFonts w:ascii="Arial Narrow" w:hAnsi="Arial Narrow" w:cs="Segoe UI"/>
          <w:b/>
          <w:bCs/>
          <w:color w:val="000000"/>
          <w:shd w:val="clear" w:color="auto" w:fill="FFFFFF"/>
        </w:rPr>
        <w:t>P</w:t>
      </w:r>
      <w:r w:rsidR="00B05628" w:rsidRPr="00B05628">
        <w:rPr>
          <w:rFonts w:ascii="Arial Narrow" w:hAnsi="Arial Narrow" w:cs="Segoe UI"/>
          <w:b/>
          <w:bCs/>
          <w:color w:val="000000"/>
          <w:shd w:val="clear" w:color="auto" w:fill="FFFFFF"/>
        </w:rPr>
        <w:t>eople</w:t>
      </w:r>
      <w:r w:rsidRPr="00B05628">
        <w:rPr>
          <w:rFonts w:ascii="Arial Narrow" w:hAnsi="Arial Narrow" w:cs="Segoe UI"/>
          <w:b/>
          <w:bCs/>
          <w:color w:val="000000"/>
          <w:shd w:val="clear" w:color="auto" w:fill="FFFFFF"/>
        </w:rPr>
        <w:t>: With God, joy gilds the edges of even ordinary days.</w:t>
      </w:r>
    </w:p>
    <w:p w14:paraId="1748FAB1" w14:textId="3AF530BC" w:rsidR="00F85E32" w:rsidRPr="00F85E32" w:rsidRDefault="00F85E32" w:rsidP="00F85E32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F85E32">
        <w:rPr>
          <w:rFonts w:ascii="Arial Narrow" w:hAnsi="Arial Narrow" w:cs="Segoe UI"/>
          <w:color w:val="000000"/>
          <w:shd w:val="clear" w:color="auto" w:fill="FFFFFF"/>
        </w:rPr>
        <w:t>L</w:t>
      </w:r>
      <w:r w:rsidR="00B05628"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F85E32">
        <w:rPr>
          <w:rFonts w:ascii="Arial Narrow" w:hAnsi="Arial Narrow" w:cs="Segoe UI"/>
          <w:color w:val="000000"/>
          <w:shd w:val="clear" w:color="auto" w:fill="FFFFFF"/>
        </w:rPr>
        <w:t>: This is the day the Lord has made,</w:t>
      </w:r>
    </w:p>
    <w:p w14:paraId="6F5F8B97" w14:textId="77777777" w:rsidR="00B05628" w:rsidRPr="00B05628" w:rsidRDefault="00F85E32" w:rsidP="00B05628">
      <w:pPr>
        <w:spacing w:after="120"/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B05628">
        <w:rPr>
          <w:rFonts w:ascii="Arial Narrow" w:hAnsi="Arial Narrow" w:cs="Segoe UI"/>
          <w:b/>
          <w:bCs/>
          <w:color w:val="000000"/>
          <w:shd w:val="clear" w:color="auto" w:fill="FFFFFF"/>
        </w:rPr>
        <w:t>P</w:t>
      </w:r>
      <w:r w:rsidR="00B05628" w:rsidRPr="00B05628">
        <w:rPr>
          <w:rFonts w:ascii="Arial Narrow" w:hAnsi="Arial Narrow" w:cs="Segoe UI"/>
          <w:b/>
          <w:bCs/>
          <w:color w:val="000000"/>
          <w:shd w:val="clear" w:color="auto" w:fill="FFFFFF"/>
        </w:rPr>
        <w:t>eople</w:t>
      </w:r>
      <w:r w:rsidRPr="00B05628">
        <w:rPr>
          <w:rFonts w:ascii="Arial Narrow" w:hAnsi="Arial Narrow" w:cs="Segoe UI"/>
          <w:b/>
          <w:bCs/>
          <w:color w:val="000000"/>
          <w:shd w:val="clear" w:color="auto" w:fill="FFFFFF"/>
        </w:rPr>
        <w:t>: Let us rejoice and be glad in it!</w:t>
      </w:r>
    </w:p>
    <w:p w14:paraId="7AAAB3B7" w14:textId="5635F75D" w:rsidR="003A15ED" w:rsidRPr="00E20F32" w:rsidRDefault="00E20F32" w:rsidP="00F85E32">
      <w:pPr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E20F3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*Invocation</w:t>
      </w:r>
      <w:r w:rsidR="007B7F2A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</w:p>
    <w:p w14:paraId="5A411628" w14:textId="5F78C628" w:rsidR="00E20F32" w:rsidRPr="00C30709" w:rsidRDefault="00E20F32" w:rsidP="006D135C">
      <w:pPr>
        <w:tabs>
          <w:tab w:val="left" w:pos="0"/>
          <w:tab w:val="left" w:pos="450"/>
        </w:tabs>
        <w:spacing w:after="120"/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C3070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*Hymn:</w:t>
      </w:r>
      <w:r w:rsidR="00667E60" w:rsidRPr="00667E60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EE4CE9" w:rsidRPr="00EE4CE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“</w:t>
      </w:r>
      <w:r w:rsidR="005F58AC">
        <w:rPr>
          <w:rFonts w:ascii="Arial Narrow" w:hAnsi="Arial Narrow" w:cs="Segoe UI"/>
          <w:i/>
          <w:iCs/>
          <w:color w:val="000000"/>
          <w:shd w:val="clear" w:color="auto" w:fill="FFFFFF"/>
        </w:rPr>
        <w:t>My Hope Is Built on Nothing Less</w:t>
      </w:r>
      <w:r w:rsidR="009B78AB" w:rsidRPr="009B78AB">
        <w:rPr>
          <w:rFonts w:ascii="Arial Narrow" w:hAnsi="Arial Narrow" w:cs="Segoe UI"/>
          <w:i/>
          <w:iCs/>
          <w:color w:val="000000"/>
          <w:shd w:val="clear" w:color="auto" w:fill="FFFFFF"/>
        </w:rPr>
        <w:t>"</w:t>
      </w:r>
      <w:r w:rsidR="007B602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604BC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 </w:t>
      </w:r>
      <w:r w:rsidR="000B2A57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</w:t>
      </w:r>
      <w:r w:rsidR="00047BDD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C47644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43354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</w:t>
      </w:r>
      <w:r w:rsidR="00AE50B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(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purp</w:t>
      </w:r>
      <w:r w:rsidR="00946C40">
        <w:rPr>
          <w:rFonts w:ascii="Arial Narrow" w:hAnsi="Arial Narrow"/>
          <w:i/>
          <w:iCs/>
          <w:color w:val="7030A0"/>
          <w:sz w:val="20"/>
          <w:szCs w:val="20"/>
        </w:rPr>
        <w:t>l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e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)</w:t>
      </w:r>
      <w:r w:rsidR="00604BCB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9B78AB">
        <w:rPr>
          <w:rFonts w:ascii="Arial Narrow" w:hAnsi="Arial Narrow"/>
          <w:i/>
          <w:iCs/>
        </w:rPr>
        <w:t>35</w:t>
      </w:r>
      <w:r w:rsidR="005F58AC">
        <w:rPr>
          <w:rFonts w:ascii="Arial Narrow" w:hAnsi="Arial Narrow"/>
          <w:i/>
          <w:iCs/>
        </w:rPr>
        <w:t>3</w:t>
      </w:r>
    </w:p>
    <w:p w14:paraId="37F8D42B" w14:textId="239A7A2D" w:rsidR="00E20F32" w:rsidRPr="00DC15B4" w:rsidRDefault="00E20F32" w:rsidP="00E20F32">
      <w:pPr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*</w:t>
      </w:r>
      <w:r w:rsidR="00CC5F45">
        <w:rPr>
          <w:rFonts w:ascii="Arial Narrow" w:hAnsi="Arial Narrow"/>
          <w:i/>
          <w:iCs/>
        </w:rPr>
        <w:t xml:space="preserve"> </w:t>
      </w:r>
      <w:r w:rsidRPr="00DC15B4">
        <w:rPr>
          <w:rFonts w:ascii="Arial Narrow" w:hAnsi="Arial Narrow"/>
          <w:i/>
          <w:iCs/>
        </w:rPr>
        <w:t>Prayer of Confession</w:t>
      </w:r>
      <w:r w:rsidR="00273C18">
        <w:rPr>
          <w:rFonts w:ascii="Arial Narrow" w:hAnsi="Arial Narrow"/>
          <w:i/>
          <w:iCs/>
        </w:rPr>
        <w:t xml:space="preserve">                                                   </w:t>
      </w:r>
    </w:p>
    <w:p w14:paraId="25B78D29" w14:textId="67F047C7" w:rsidR="00B05628" w:rsidRDefault="00B05628" w:rsidP="00B05628">
      <w:pPr>
        <w:shd w:val="clear" w:color="auto" w:fill="FFFFFF"/>
        <w:ind w:firstLine="720"/>
        <w:rPr>
          <w:rFonts w:ascii="Arial Narrow" w:hAnsi="Arial Narrow"/>
        </w:rPr>
      </w:pPr>
      <w:r w:rsidRPr="00B05628">
        <w:rPr>
          <w:rFonts w:ascii="Arial Narrow" w:hAnsi="Arial Narrow"/>
        </w:rPr>
        <w:t>Hear our prayer O God. We don’t often make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such heartfelt confession, so we don’t often hear your word of mercy. But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fresh today, we pray to you: we’ve nothing but ourselves, broken and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abused, who have broken and abused relationships, groups of your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people, those we love, those we love to hate; and most important: our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relationship with you. But two things we know: you are a God of mercy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and, we do know what we’ve done and not done; said and not said. So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before you we ask: Create, restore, sustain in us a capacity to begin</w:t>
      </w:r>
      <w:r>
        <w:rPr>
          <w:rFonts w:ascii="Arial Narrow" w:hAnsi="Arial Narrow"/>
        </w:rPr>
        <w:t xml:space="preserve"> </w:t>
      </w:r>
      <w:r w:rsidRPr="00B05628">
        <w:rPr>
          <w:rFonts w:ascii="Arial Narrow" w:hAnsi="Arial Narrow"/>
        </w:rPr>
        <w:t>again. And we will be grateful. Amen.</w:t>
      </w:r>
    </w:p>
    <w:p w14:paraId="109ED6A9" w14:textId="77777777" w:rsidR="00B05628" w:rsidRDefault="00B05628" w:rsidP="00B05628">
      <w:pPr>
        <w:shd w:val="clear" w:color="auto" w:fill="FFFFFF"/>
        <w:rPr>
          <w:rFonts w:ascii="Arial Narrow" w:hAnsi="Arial Narrow"/>
        </w:rPr>
      </w:pPr>
    </w:p>
    <w:p w14:paraId="5F2E2A7E" w14:textId="07FE8F90" w:rsidR="00AE50BB" w:rsidRPr="00AE50BB" w:rsidRDefault="00AE50BB" w:rsidP="00B05628">
      <w:pPr>
        <w:shd w:val="clear" w:color="auto" w:fill="FFFFFF"/>
        <w:spacing w:after="12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*</w:t>
      </w:r>
      <w:r w:rsidRPr="00AE50BB">
        <w:rPr>
          <w:rFonts w:ascii="Arial Narrow" w:hAnsi="Arial Narrow"/>
          <w:i/>
          <w:iCs/>
        </w:rPr>
        <w:t xml:space="preserve">Assurance of Pardon </w:t>
      </w:r>
      <w:r w:rsidR="002B4D52">
        <w:rPr>
          <w:rFonts w:ascii="Arial Narrow" w:hAnsi="Arial Narrow"/>
          <w:i/>
          <w:iCs/>
        </w:rPr>
        <w:t xml:space="preserve">              </w:t>
      </w:r>
      <w:r w:rsidR="00F70C19">
        <w:rPr>
          <w:rFonts w:ascii="Arial Narrow" w:hAnsi="Arial Narrow"/>
          <w:i/>
          <w:iCs/>
        </w:rPr>
        <w:t xml:space="preserve">                                         </w:t>
      </w:r>
      <w:r w:rsidR="002B4D52">
        <w:rPr>
          <w:rFonts w:ascii="Arial Narrow" w:hAnsi="Arial Narrow"/>
          <w:i/>
          <w:iCs/>
        </w:rPr>
        <w:t xml:space="preserve"> </w:t>
      </w:r>
    </w:p>
    <w:p w14:paraId="52B0CE74" w14:textId="1393032B" w:rsidR="00DC15B4" w:rsidRPr="00F13584" w:rsidRDefault="00E20F32" w:rsidP="00F13584">
      <w:pPr>
        <w:shd w:val="clear" w:color="auto" w:fill="FFFFFF"/>
        <w:spacing w:after="120"/>
        <w:rPr>
          <w:rFonts w:ascii="Arial Narrow" w:hAnsi="Arial Narrow"/>
          <w:b/>
        </w:rPr>
      </w:pPr>
      <w:r w:rsidRPr="004133A5">
        <w:rPr>
          <w:rFonts w:ascii="Arial Narrow" w:hAnsi="Arial Narrow"/>
          <w:bCs/>
          <w:i/>
          <w:iCs/>
        </w:rPr>
        <w:t>*Response:</w:t>
      </w:r>
      <w:r w:rsidR="009E2657">
        <w:rPr>
          <w:rFonts w:ascii="Arial Narrow" w:hAnsi="Arial Narrow"/>
          <w:bCs/>
          <w:i/>
          <w:iCs/>
        </w:rPr>
        <w:t xml:space="preserve"> </w:t>
      </w:r>
      <w:r w:rsidRPr="004133A5">
        <w:rPr>
          <w:rFonts w:ascii="Arial Narrow" w:hAnsi="Arial Narrow"/>
          <w:i/>
          <w:iCs/>
        </w:rPr>
        <w:t>“</w:t>
      </w:r>
      <w:r w:rsidR="005703F4">
        <w:rPr>
          <w:rFonts w:ascii="Arial Narrow" w:hAnsi="Arial Narrow"/>
          <w:i/>
          <w:iCs/>
        </w:rPr>
        <w:t>Gloria Patri</w:t>
      </w:r>
      <w:r w:rsidR="005642FE">
        <w:rPr>
          <w:rFonts w:ascii="Arial Narrow" w:hAnsi="Arial Narrow"/>
          <w:i/>
          <w:iCs/>
        </w:rPr>
        <w:t>”</w:t>
      </w:r>
      <w:r w:rsidR="006D135C">
        <w:rPr>
          <w:rFonts w:ascii="Arial Narrow" w:hAnsi="Arial Narrow"/>
          <w:i/>
          <w:iCs/>
        </w:rPr>
        <w:t xml:space="preserve">                                                         </w:t>
      </w:r>
      <w:r w:rsidR="006D135C" w:rsidRPr="00A36E44">
        <w:rPr>
          <w:rFonts w:ascii="Arial Narrow" w:hAnsi="Arial Narrow"/>
          <w:i/>
          <w:iCs/>
          <w:color w:val="C00000"/>
          <w:sz w:val="20"/>
          <w:szCs w:val="20"/>
        </w:rPr>
        <w:t xml:space="preserve">(red) </w:t>
      </w:r>
      <w:r w:rsidR="006D135C">
        <w:rPr>
          <w:rFonts w:ascii="Arial Narrow" w:hAnsi="Arial Narrow"/>
          <w:i/>
          <w:iCs/>
          <w:sz w:val="20"/>
          <w:szCs w:val="20"/>
        </w:rPr>
        <w:t>f</w:t>
      </w:r>
      <w:r w:rsidR="00A36E44" w:rsidRPr="00A36E44">
        <w:rPr>
          <w:rFonts w:ascii="Arial Narrow" w:hAnsi="Arial Narrow"/>
          <w:i/>
          <w:iCs/>
          <w:sz w:val="20"/>
          <w:szCs w:val="20"/>
        </w:rPr>
        <w:t>ront cover</w:t>
      </w:r>
      <w:r w:rsidRPr="00A36E44">
        <w:rPr>
          <w:rFonts w:ascii="Arial Narrow" w:hAnsi="Arial Narrow"/>
          <w:i/>
          <w:iCs/>
          <w:sz w:val="20"/>
          <w:szCs w:val="20"/>
        </w:rPr>
        <w:t xml:space="preserve"> </w:t>
      </w:r>
    </w:p>
    <w:p w14:paraId="6FE2B56B" w14:textId="22D582A1" w:rsidR="00DE46E8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Welcome and Announcements</w:t>
      </w:r>
      <w:r w:rsidR="00DE46E8">
        <w:rPr>
          <w:rFonts w:ascii="Arial Narrow" w:hAnsi="Arial Narrow"/>
          <w:i/>
          <w:iCs/>
        </w:rPr>
        <w:t xml:space="preserve"> </w:t>
      </w:r>
    </w:p>
    <w:p w14:paraId="256DAE52" w14:textId="2A6C81AC" w:rsidR="00DC15B4" w:rsidRPr="00DC15B4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 xml:space="preserve">Prayer of Intercession, Lord’s Prayer </w:t>
      </w:r>
      <w:r>
        <w:rPr>
          <w:rFonts w:ascii="Arial Narrow" w:hAnsi="Arial Narrow"/>
          <w:i/>
          <w:iCs/>
        </w:rPr>
        <w:t xml:space="preserve">                            </w:t>
      </w:r>
      <w:r w:rsidR="00672C81">
        <w:rPr>
          <w:rFonts w:ascii="Arial Narrow" w:hAnsi="Arial Narrow"/>
          <w:i/>
          <w:iCs/>
        </w:rPr>
        <w:t xml:space="preserve">              </w:t>
      </w:r>
      <w:r>
        <w:rPr>
          <w:rFonts w:ascii="Arial Narrow" w:hAnsi="Arial Narrow"/>
          <w:i/>
          <w:iCs/>
        </w:rPr>
        <w:t xml:space="preserve">  </w:t>
      </w:r>
      <w:r w:rsidR="005A6595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>
        <w:rPr>
          <w:rFonts w:ascii="Arial Narrow" w:hAnsi="Arial Narrow"/>
          <w:i/>
          <w:iCs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27BA843A" w14:textId="33A06D4F" w:rsidR="00440406" w:rsidRDefault="00DC15B4" w:rsidP="005F58AC">
      <w:pPr>
        <w:rPr>
          <w:rFonts w:ascii="Arial Narrow" w:hAnsi="Arial Narrow"/>
          <w:i/>
          <w:iCs/>
        </w:rPr>
      </w:pPr>
      <w:r w:rsidRPr="009B78AB">
        <w:rPr>
          <w:rFonts w:ascii="Arial Narrow" w:hAnsi="Arial Narrow"/>
          <w:i/>
          <w:iCs/>
        </w:rPr>
        <w:t>Special Music</w:t>
      </w:r>
      <w:r w:rsidR="005F58AC">
        <w:rPr>
          <w:rFonts w:ascii="Arial Narrow" w:hAnsi="Arial Narrow"/>
          <w:i/>
          <w:iCs/>
        </w:rPr>
        <w:t xml:space="preserve">                                                                   Katie MacKnight</w:t>
      </w:r>
      <w:r w:rsidR="00440406" w:rsidRPr="009B78AB">
        <w:rPr>
          <w:rFonts w:ascii="Arial Narrow" w:hAnsi="Arial Narrow"/>
          <w:i/>
          <w:iCs/>
        </w:rPr>
        <w:t xml:space="preserve">    </w:t>
      </w:r>
      <w:r w:rsidR="009B78AB">
        <w:rPr>
          <w:rFonts w:ascii="Arial Narrow" w:hAnsi="Arial Narrow"/>
          <w:i/>
          <w:iCs/>
        </w:rPr>
        <w:t xml:space="preserve">                           </w:t>
      </w:r>
    </w:p>
    <w:p w14:paraId="749D08EC" w14:textId="77777777" w:rsidR="00B05628" w:rsidRDefault="00B05628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1F1481E7" w14:textId="77777777" w:rsidR="00B05628" w:rsidRDefault="00B05628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4A1BD0B3" w14:textId="77777777" w:rsidR="00B05628" w:rsidRDefault="00B05628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45FB9182" w14:textId="77777777" w:rsidR="00B05628" w:rsidRDefault="00B05628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1E20964C" w14:textId="77777777" w:rsidR="00B05628" w:rsidRDefault="00B05628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67A57BF4" w14:textId="77777777" w:rsidR="005F58AC" w:rsidRDefault="005F58AC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24CA6701" w14:textId="77777777" w:rsidR="005F58AC" w:rsidRDefault="005F58AC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56C4B151" w14:textId="529121CC" w:rsidR="00E20F32" w:rsidRPr="002F0A5A" w:rsidRDefault="00E20F32" w:rsidP="00440406">
      <w:pPr>
        <w:shd w:val="clear" w:color="auto" w:fill="FFFFFF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Proclamation of the Word</w:t>
      </w:r>
    </w:p>
    <w:p w14:paraId="27C9145A" w14:textId="77777777" w:rsidR="00DB6B89" w:rsidRDefault="00E20F32" w:rsidP="009D208F">
      <w:pPr>
        <w:shd w:val="clear" w:color="auto" w:fill="FFFFFF"/>
        <w:rPr>
          <w:rFonts w:ascii="Arial Narrow" w:hAnsi="Arial Narrow"/>
          <w:i/>
          <w:iCs/>
        </w:rPr>
      </w:pPr>
      <w:r w:rsidRPr="008346EE">
        <w:rPr>
          <w:rFonts w:ascii="Arial Narrow" w:hAnsi="Arial Narrow"/>
          <w:i/>
          <w:iCs/>
        </w:rPr>
        <w:t>Prayer for Illumination</w:t>
      </w:r>
      <w:r w:rsidR="009D208F">
        <w:rPr>
          <w:rFonts w:ascii="Arial Narrow" w:hAnsi="Arial Narrow"/>
          <w:i/>
          <w:iCs/>
        </w:rPr>
        <w:t xml:space="preserve"> </w:t>
      </w:r>
    </w:p>
    <w:p w14:paraId="4B053406" w14:textId="281987BC" w:rsidR="00F13584" w:rsidRDefault="00324043" w:rsidP="00A64B0D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Old</w:t>
      </w:r>
      <w:r w:rsidR="00F13584">
        <w:rPr>
          <w:rFonts w:ascii="Arial Narrow" w:hAnsi="Arial Narrow"/>
          <w:i/>
          <w:iCs/>
        </w:rPr>
        <w:t xml:space="preserve"> Testament Reading:</w:t>
      </w:r>
      <w:r w:rsidR="0024323F" w:rsidRPr="0024323F">
        <w:rPr>
          <w:rFonts w:ascii="Arial Narrow" w:hAnsi="Arial Narrow"/>
          <w:i/>
          <w:iCs/>
        </w:rPr>
        <w:t> </w:t>
      </w:r>
      <w:r w:rsidR="0052491B" w:rsidRPr="0052491B">
        <w:rPr>
          <w:rFonts w:ascii="Arial Narrow" w:hAnsi="Arial Narrow"/>
          <w:i/>
          <w:iCs/>
        </w:rPr>
        <w:t xml:space="preserve">Isaiah </w:t>
      </w:r>
      <w:r w:rsidR="00B05628">
        <w:rPr>
          <w:rFonts w:ascii="Arial Narrow" w:hAnsi="Arial Narrow"/>
          <w:i/>
          <w:iCs/>
        </w:rPr>
        <w:t>55</w:t>
      </w:r>
      <w:r w:rsidR="0052491B">
        <w:rPr>
          <w:rFonts w:ascii="Arial Narrow" w:hAnsi="Arial Narrow"/>
          <w:i/>
          <w:iCs/>
        </w:rPr>
        <w:t xml:space="preserve">                                          </w:t>
      </w:r>
      <w:r w:rsidR="00B05628">
        <w:rPr>
          <w:rFonts w:ascii="Arial Narrow" w:hAnsi="Arial Narrow"/>
          <w:i/>
          <w:iCs/>
        </w:rPr>
        <w:t xml:space="preserve">      </w:t>
      </w:r>
      <w:r w:rsidR="0052491B">
        <w:rPr>
          <w:rFonts w:ascii="Arial Narrow" w:hAnsi="Arial Narrow"/>
          <w:i/>
          <w:iCs/>
        </w:rPr>
        <w:t xml:space="preserve">  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(</w:t>
      </w:r>
      <w:r w:rsidR="005A6595">
        <w:rPr>
          <w:rFonts w:ascii="Arial Narrow" w:hAnsi="Arial Narrow"/>
          <w:i/>
          <w:iCs/>
          <w:sz w:val="20"/>
          <w:szCs w:val="20"/>
        </w:rPr>
        <w:t xml:space="preserve">p </w:t>
      </w:r>
      <w:r w:rsidR="0052491B">
        <w:rPr>
          <w:rFonts w:ascii="Arial Narrow" w:hAnsi="Arial Narrow"/>
          <w:i/>
          <w:iCs/>
          <w:sz w:val="20"/>
          <w:szCs w:val="20"/>
        </w:rPr>
        <w:t>6</w:t>
      </w:r>
      <w:r w:rsidR="00B05628">
        <w:rPr>
          <w:rFonts w:ascii="Arial Narrow" w:hAnsi="Arial Narrow"/>
          <w:i/>
          <w:iCs/>
          <w:sz w:val="20"/>
          <w:szCs w:val="20"/>
        </w:rPr>
        <w:t>50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783B2863" w14:textId="737EE892" w:rsidR="0052491B" w:rsidRPr="0052491B" w:rsidRDefault="0024323F" w:rsidP="0052491B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24323F">
        <w:rPr>
          <w:rFonts w:ascii="Arial Narrow" w:hAnsi="Arial Narrow"/>
          <w:i/>
          <w:iCs/>
        </w:rPr>
        <w:t> </w:t>
      </w:r>
      <w:r w:rsidR="00E20F32" w:rsidRPr="008346EE">
        <w:rPr>
          <w:rFonts w:ascii="Arial Narrow" w:hAnsi="Arial Narrow"/>
          <w:i/>
          <w:iCs/>
        </w:rPr>
        <w:t>Sermo</w:t>
      </w:r>
      <w:r w:rsidR="00DF7F50">
        <w:rPr>
          <w:rFonts w:ascii="Arial Narrow" w:hAnsi="Arial Narrow"/>
          <w:i/>
          <w:iCs/>
        </w:rPr>
        <w:t>n</w:t>
      </w:r>
      <w:r w:rsidR="00A64B0D">
        <w:rPr>
          <w:rFonts w:ascii="Arial Narrow" w:hAnsi="Arial Narrow"/>
          <w:i/>
          <w:iCs/>
        </w:rPr>
        <w:t>:</w:t>
      </w:r>
      <w:r w:rsidR="00440406">
        <w:rPr>
          <w:rFonts w:ascii="Arial Narrow" w:hAnsi="Arial Narrow"/>
          <w:i/>
          <w:iCs/>
        </w:rPr>
        <w:t xml:space="preserve"> ”</w:t>
      </w:r>
      <w:r w:rsidR="00B05628" w:rsidRPr="00B05628">
        <w:rPr>
          <w:rFonts w:ascii="Arial Narrow" w:hAnsi="Arial Narrow"/>
          <w:i/>
          <w:iCs/>
        </w:rPr>
        <w:t>God’s Outrageous Invitation</w:t>
      </w:r>
      <w:r w:rsidR="0052491B">
        <w:rPr>
          <w:rFonts w:ascii="Arial Narrow" w:hAnsi="Arial Narrow"/>
          <w:i/>
          <w:iCs/>
        </w:rPr>
        <w:t>”</w:t>
      </w:r>
    </w:p>
    <w:p w14:paraId="3702A7D1" w14:textId="10895E18" w:rsidR="0024323F" w:rsidRDefault="0024323F" w:rsidP="00CE1729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5663AA6C" w14:textId="16FE5B56" w:rsidR="00E20F32" w:rsidRPr="002F0A5A" w:rsidRDefault="00E20F32" w:rsidP="0024323F">
      <w:pPr>
        <w:shd w:val="clear" w:color="auto" w:fill="FFFFFF"/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Response of Faith and Commitment</w:t>
      </w:r>
    </w:p>
    <w:p w14:paraId="58874891" w14:textId="28C6DD73" w:rsidR="00EB2872" w:rsidRDefault="00EB2872" w:rsidP="00ED36EC">
      <w:pPr>
        <w:shd w:val="clear" w:color="auto" w:fill="FFFFFF"/>
        <w:spacing w:after="120"/>
        <w:rPr>
          <w:rFonts w:ascii="Arial Narrow" w:hAnsi="Arial Narrow"/>
          <w:i/>
          <w:iCs/>
          <w:sz w:val="20"/>
          <w:szCs w:val="20"/>
        </w:rPr>
      </w:pPr>
      <w:r w:rsidRPr="008346EE">
        <w:rPr>
          <w:rFonts w:ascii="Arial Narrow" w:hAnsi="Arial Narrow"/>
          <w:i/>
          <w:iCs/>
        </w:rPr>
        <w:t>*Affirmation of Faith: “</w:t>
      </w:r>
      <w:r w:rsidR="00CE1729">
        <w:rPr>
          <w:rFonts w:ascii="Arial Narrow" w:hAnsi="Arial Narrow"/>
          <w:i/>
          <w:iCs/>
        </w:rPr>
        <w:t>Apostles’ Creed</w:t>
      </w:r>
      <w:r w:rsidR="0024323F" w:rsidRPr="0024323F">
        <w:rPr>
          <w:rFonts w:ascii="Arial Narrow" w:hAnsi="Arial Narrow"/>
          <w:i/>
          <w:iCs/>
        </w:rPr>
        <w:t>"</w:t>
      </w:r>
      <w:r w:rsidRPr="008346EE">
        <w:rPr>
          <w:rFonts w:ascii="Arial Narrow" w:hAnsi="Arial Narrow"/>
          <w:i/>
          <w:iCs/>
        </w:rPr>
        <w:t xml:space="preserve"> </w:t>
      </w:r>
      <w:r w:rsidRPr="004133A5">
        <w:rPr>
          <w:rFonts w:ascii="Arial Narrow" w:hAnsi="Arial Narrow" w:cs="Lucida Grande"/>
          <w:i/>
          <w:iCs/>
          <w:color w:val="000000" w:themeColor="text1"/>
        </w:rPr>
        <w:t xml:space="preserve">                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506DF9">
        <w:rPr>
          <w:rFonts w:ascii="Arial Narrow" w:hAnsi="Arial Narrow" w:cs="Lucida Grande"/>
          <w:i/>
          <w:iCs/>
          <w:color w:val="000000" w:themeColor="text1"/>
        </w:rPr>
        <w:t xml:space="preserve">    </w:t>
      </w:r>
      <w:r w:rsidR="00410D0B">
        <w:rPr>
          <w:rFonts w:ascii="Arial Narrow" w:hAnsi="Arial Narrow" w:cs="Lucida Grande"/>
          <w:i/>
          <w:iCs/>
          <w:color w:val="000000" w:themeColor="text1"/>
        </w:rPr>
        <w:t xml:space="preserve">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     </w:t>
      </w:r>
      <w:r w:rsidR="0052491B"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24323F" w:rsidRPr="00603B49">
        <w:rPr>
          <w:rFonts w:ascii="Arial Narrow" w:hAnsi="Arial Narrow" w:cs="Lucida Grande"/>
          <w:i/>
          <w:iCs/>
          <w:color w:val="7030A0"/>
        </w:rPr>
        <w:t xml:space="preserve"> </w:t>
      </w:r>
      <w:r w:rsidR="00603B49" w:rsidRPr="00603B49">
        <w:rPr>
          <w:rFonts w:ascii="Arial Narrow" w:hAnsi="Arial Narrow" w:cs="Lucida Grande"/>
          <w:i/>
          <w:iCs/>
          <w:color w:val="7030A0"/>
        </w:rPr>
        <w:t>(</w:t>
      </w:r>
      <w:r w:rsidR="00CE1729" w:rsidRPr="00603B49">
        <w:rPr>
          <w:rFonts w:ascii="Arial Narrow" w:hAnsi="Arial Narrow"/>
          <w:i/>
          <w:iCs/>
          <w:color w:val="7030A0"/>
          <w:sz w:val="20"/>
          <w:szCs w:val="20"/>
        </w:rPr>
        <w:t>purple)</w:t>
      </w:r>
      <w:r w:rsidR="00603B49" w:rsidRPr="00603B49">
        <w:rPr>
          <w:rFonts w:ascii="Arial Narrow" w:hAnsi="Arial Narrow"/>
          <w:i/>
          <w:iCs/>
          <w:sz w:val="20"/>
          <w:szCs w:val="20"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171E7325" w14:textId="27DD93B5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Worship with Tithes and Offerings </w:t>
      </w:r>
      <w:r w:rsidR="00E0343B">
        <w:rPr>
          <w:rFonts w:ascii="Arial Narrow" w:hAnsi="Arial Narrow"/>
          <w:i/>
          <w:iCs/>
        </w:rPr>
        <w:t xml:space="preserve"> </w:t>
      </w:r>
    </w:p>
    <w:p w14:paraId="06340625" w14:textId="357B8E08" w:rsidR="00E20F32" w:rsidRPr="004133A5" w:rsidRDefault="00E20F32" w:rsidP="00680D65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Offertory</w:t>
      </w:r>
      <w:r w:rsidR="0036114C">
        <w:rPr>
          <w:rFonts w:ascii="Arial Narrow" w:hAnsi="Arial Narrow"/>
          <w:i/>
          <w:iCs/>
        </w:rPr>
        <w:t>:</w:t>
      </w:r>
      <w:r w:rsidR="00DD355A" w:rsidRPr="00DD355A">
        <w:rPr>
          <w:rFonts w:ascii="Arial Narrow" w:hAnsi="Arial Narrow"/>
          <w:i/>
          <w:iCs/>
        </w:rPr>
        <w:t> “</w:t>
      </w:r>
      <w:r w:rsidR="005F58AC" w:rsidRPr="005F58AC">
        <w:rPr>
          <w:rFonts w:ascii="Arial Narrow" w:hAnsi="Arial Narrow"/>
          <w:i/>
          <w:iCs/>
        </w:rPr>
        <w:t>He Is Exalted</w:t>
      </w:r>
      <w:r w:rsidR="0036114C">
        <w:rPr>
          <w:rFonts w:ascii="Arial Narrow" w:hAnsi="Arial Narrow"/>
          <w:i/>
          <w:iCs/>
        </w:rPr>
        <w:t xml:space="preserve">”   </w:t>
      </w:r>
      <w:r w:rsidR="007826B3">
        <w:rPr>
          <w:rFonts w:ascii="Arial Narrow" w:hAnsi="Arial Narrow"/>
          <w:i/>
          <w:iCs/>
        </w:rPr>
        <w:t xml:space="preserve">  </w:t>
      </w:r>
      <w:r w:rsidR="00DD355A">
        <w:rPr>
          <w:rFonts w:ascii="Arial Narrow" w:hAnsi="Arial Narrow"/>
          <w:i/>
          <w:iCs/>
        </w:rPr>
        <w:t xml:space="preserve"> </w:t>
      </w:r>
      <w:r w:rsidR="005F58AC">
        <w:rPr>
          <w:rFonts w:ascii="Arial Narrow" w:hAnsi="Arial Narrow"/>
          <w:i/>
          <w:iCs/>
        </w:rPr>
        <w:t xml:space="preserve">                                    </w:t>
      </w:r>
      <w:r w:rsidR="00DD355A">
        <w:rPr>
          <w:rFonts w:ascii="Arial Narrow" w:hAnsi="Arial Narrow"/>
          <w:i/>
          <w:iCs/>
        </w:rPr>
        <w:t xml:space="preserve"> </w:t>
      </w:r>
      <w:r w:rsidR="00F6237C">
        <w:rPr>
          <w:rFonts w:ascii="Arial Narrow" w:hAnsi="Arial Narrow"/>
          <w:i/>
          <w:iCs/>
        </w:rPr>
        <w:t>R</w:t>
      </w:r>
      <w:r w:rsidR="007826B3">
        <w:rPr>
          <w:rFonts w:ascii="Arial Narrow" w:hAnsi="Arial Narrow"/>
          <w:i/>
          <w:iCs/>
        </w:rPr>
        <w:t>egina Lewis</w:t>
      </w:r>
      <w:r w:rsidR="00BE1DA4" w:rsidRPr="00BE1DA4">
        <w:rPr>
          <w:rFonts w:ascii="Arial Narrow" w:hAnsi="Arial Narrow"/>
          <w:i/>
          <w:iCs/>
        </w:rPr>
        <w:t>, Pianist</w:t>
      </w:r>
    </w:p>
    <w:p w14:paraId="14DC79A8" w14:textId="57ABED0B" w:rsidR="00E20F32" w:rsidRDefault="00E20F32" w:rsidP="00E20F32">
      <w:pPr>
        <w:ind w:left="2160" w:hanging="216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*Doxology                                                                </w:t>
      </w:r>
      <w:r w:rsidR="0054646C">
        <w:rPr>
          <w:rFonts w:ascii="Arial Narrow" w:hAnsi="Arial Narrow"/>
          <w:i/>
          <w:iCs/>
        </w:rPr>
        <w:t xml:space="preserve">                   </w:t>
      </w:r>
      <w:r w:rsidRPr="0054646C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54646C"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(purple)</w:t>
      </w:r>
      <w:r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4133A5">
        <w:rPr>
          <w:rFonts w:ascii="Arial Narrow" w:hAnsi="Arial Narrow"/>
          <w:i/>
          <w:iCs/>
        </w:rPr>
        <w:t xml:space="preserve">606   </w:t>
      </w:r>
    </w:p>
    <w:p w14:paraId="6933EF0E" w14:textId="77777777" w:rsidR="00E20F32" w:rsidRDefault="00E20F32" w:rsidP="00B62915">
      <w:pPr>
        <w:spacing w:after="120"/>
        <w:ind w:left="2160" w:hanging="216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*Prayer of Dedication</w:t>
      </w:r>
    </w:p>
    <w:p w14:paraId="3E505FCD" w14:textId="70E6F146" w:rsidR="00C31F9F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*Hymn: </w:t>
      </w:r>
      <w:r w:rsidR="00ED36EC" w:rsidRPr="00ED36EC">
        <w:rPr>
          <w:rFonts w:ascii="Arial Narrow" w:hAnsi="Arial Narrow"/>
          <w:i/>
          <w:iCs/>
        </w:rPr>
        <w:t>“</w:t>
      </w:r>
      <w:r w:rsidR="005F58AC">
        <w:rPr>
          <w:rFonts w:ascii="Arial Narrow" w:hAnsi="Arial Narrow"/>
          <w:i/>
          <w:iCs/>
        </w:rPr>
        <w:t>I Need Thee every Hour</w:t>
      </w:r>
      <w:r w:rsidR="009B78AB">
        <w:rPr>
          <w:rFonts w:ascii="Arial Narrow" w:hAnsi="Arial Narrow"/>
          <w:i/>
          <w:iCs/>
        </w:rPr>
        <w:t xml:space="preserve">”                                   </w:t>
      </w:r>
      <w:r w:rsidR="005F58AC">
        <w:rPr>
          <w:rFonts w:ascii="Arial Narrow" w:hAnsi="Arial Narrow"/>
          <w:i/>
          <w:iCs/>
        </w:rPr>
        <w:t xml:space="preserve">          </w:t>
      </w:r>
      <w:r w:rsidR="009B78AB">
        <w:rPr>
          <w:rFonts w:ascii="Arial Narrow" w:hAnsi="Arial Narrow"/>
          <w:i/>
          <w:iCs/>
        </w:rPr>
        <w:t xml:space="preserve"> </w:t>
      </w:r>
      <w:r w:rsidR="009B78AB" w:rsidRPr="009B78AB">
        <w:rPr>
          <w:rFonts w:ascii="Arial Narrow" w:hAnsi="Arial Narrow"/>
          <w:i/>
          <w:iCs/>
        </w:rPr>
        <w:t xml:space="preserve"> </w:t>
      </w:r>
      <w:r w:rsidR="00DD355A"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(purple) </w:t>
      </w:r>
      <w:r w:rsidR="009B78AB">
        <w:rPr>
          <w:rFonts w:ascii="Arial Narrow" w:hAnsi="Arial Narrow"/>
          <w:i/>
          <w:iCs/>
        </w:rPr>
        <w:t>7</w:t>
      </w:r>
      <w:r w:rsidR="005F58AC">
        <w:rPr>
          <w:rFonts w:ascii="Arial Narrow" w:hAnsi="Arial Narrow"/>
          <w:i/>
          <w:iCs/>
        </w:rPr>
        <w:t>35</w:t>
      </w:r>
      <w:r w:rsidR="00E75D78">
        <w:rPr>
          <w:rFonts w:ascii="Arial Narrow" w:hAnsi="Arial Narrow"/>
          <w:i/>
          <w:iCs/>
        </w:rPr>
        <w:t xml:space="preserve">                </w:t>
      </w:r>
    </w:p>
    <w:p w14:paraId="6DF136A8" w14:textId="7FB78403" w:rsidR="00E20F32" w:rsidRPr="004133A5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*Benediction </w:t>
      </w:r>
    </w:p>
    <w:p w14:paraId="59CACC48" w14:textId="018A4C49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*Choral Response:</w:t>
      </w:r>
      <w:r w:rsidR="00CE2678">
        <w:rPr>
          <w:rFonts w:ascii="Arial Narrow" w:hAnsi="Arial Narrow"/>
          <w:i/>
          <w:iCs/>
        </w:rPr>
        <w:t xml:space="preserve"> </w:t>
      </w:r>
      <w:r w:rsidR="00435E81" w:rsidRPr="00435E81">
        <w:rPr>
          <w:rFonts w:ascii="Arial Narrow" w:hAnsi="Arial Narrow"/>
          <w:i/>
          <w:iCs/>
        </w:rPr>
        <w:t>"</w:t>
      </w:r>
      <w:r w:rsidR="00F6237C" w:rsidRPr="00F6237C">
        <w:rPr>
          <w:rFonts w:ascii="Arial Narrow" w:hAnsi="Arial Narrow"/>
          <w:i/>
          <w:iCs/>
        </w:rPr>
        <w:t>Grace to You</w:t>
      </w:r>
      <w:r w:rsidR="00435E81" w:rsidRPr="00435E81">
        <w:rPr>
          <w:rFonts w:ascii="Arial Narrow" w:hAnsi="Arial Narrow"/>
          <w:i/>
          <w:iCs/>
        </w:rPr>
        <w:t>"</w:t>
      </w:r>
      <w:r w:rsidR="00ED36EC">
        <w:rPr>
          <w:rFonts w:ascii="Arial Narrow" w:hAnsi="Arial Narrow"/>
          <w:i/>
          <w:iCs/>
        </w:rPr>
        <w:t xml:space="preserve"> </w:t>
      </w:r>
      <w:r w:rsidR="00F75769" w:rsidRPr="004133A5">
        <w:rPr>
          <w:rFonts w:ascii="Arial Narrow" w:hAnsi="Arial Narrow"/>
          <w:i/>
          <w:iCs/>
        </w:rPr>
        <w:t xml:space="preserve"> </w:t>
      </w:r>
      <w:r w:rsidR="00ED36EC" w:rsidRPr="00F75769">
        <w:rPr>
          <w:rFonts w:ascii="Arial Narrow" w:hAnsi="Arial Narrow"/>
          <w:i/>
          <w:iCs/>
          <w:sz w:val="20"/>
          <w:szCs w:val="20"/>
        </w:rPr>
        <w:t xml:space="preserve">  </w:t>
      </w:r>
      <w:r w:rsidR="00E20F4A" w:rsidRPr="00F75769">
        <w:rPr>
          <w:rFonts w:ascii="Arial Narrow" w:hAnsi="Arial Narrow"/>
          <w:i/>
          <w:iCs/>
          <w:sz w:val="20"/>
          <w:szCs w:val="20"/>
        </w:rPr>
        <w:t xml:space="preserve">   </w:t>
      </w:r>
      <w:r w:rsidR="00ED36EC" w:rsidRPr="00F75769">
        <w:rPr>
          <w:rFonts w:ascii="Arial Narrow" w:hAnsi="Arial Narrow"/>
          <w:i/>
          <w:iCs/>
          <w:sz w:val="20"/>
          <w:szCs w:val="20"/>
        </w:rPr>
        <w:t xml:space="preserve"> </w:t>
      </w:r>
      <w:r w:rsidR="001C500A" w:rsidRPr="00F75769">
        <w:rPr>
          <w:rFonts w:ascii="Arial Narrow" w:hAnsi="Arial Narrow"/>
          <w:i/>
          <w:iCs/>
          <w:sz w:val="18"/>
          <w:szCs w:val="18"/>
        </w:rPr>
        <w:t xml:space="preserve">               </w:t>
      </w:r>
      <w:r w:rsidR="00BB1606" w:rsidRPr="00F75769">
        <w:rPr>
          <w:rFonts w:ascii="Arial Narrow" w:hAnsi="Arial Narrow"/>
          <w:i/>
          <w:iCs/>
          <w:sz w:val="18"/>
          <w:szCs w:val="18"/>
        </w:rPr>
        <w:t xml:space="preserve">                  </w:t>
      </w:r>
      <w:r w:rsidR="001C500A" w:rsidRPr="00F75769">
        <w:rPr>
          <w:rFonts w:ascii="Arial Narrow" w:hAnsi="Arial Narrow"/>
          <w:i/>
          <w:iCs/>
          <w:sz w:val="18"/>
          <w:szCs w:val="18"/>
        </w:rPr>
        <w:t xml:space="preserve"> </w:t>
      </w:r>
      <w:r w:rsidR="001C500A">
        <w:rPr>
          <w:rFonts w:ascii="Arial Narrow" w:hAnsi="Arial Narrow"/>
          <w:i/>
          <w:iCs/>
        </w:rPr>
        <w:t xml:space="preserve">    </w:t>
      </w:r>
      <w:r w:rsidR="00F6237C">
        <w:rPr>
          <w:rFonts w:ascii="Arial Narrow" w:hAnsi="Arial Narrow"/>
          <w:i/>
          <w:iCs/>
        </w:rPr>
        <w:t xml:space="preserve">              </w:t>
      </w:r>
      <w:r w:rsidR="00F6237C" w:rsidRPr="00F6237C">
        <w:rPr>
          <w:rFonts w:ascii="Arial Narrow" w:hAnsi="Arial Narrow"/>
          <w:i/>
          <w:iCs/>
        </w:rPr>
        <w:t xml:space="preserve"> </w:t>
      </w:r>
      <w:r w:rsidR="00F6237C" w:rsidRPr="00F6237C">
        <w:rPr>
          <w:rFonts w:ascii="Arial Narrow" w:hAnsi="Arial Narrow"/>
          <w:i/>
          <w:iCs/>
          <w:sz w:val="20"/>
          <w:szCs w:val="20"/>
        </w:rPr>
        <w:t>(insert)</w:t>
      </w:r>
      <w:r w:rsidR="001C500A">
        <w:rPr>
          <w:rFonts w:ascii="Arial Narrow" w:hAnsi="Arial Narrow"/>
          <w:i/>
          <w:iCs/>
        </w:rPr>
        <w:t xml:space="preserve">                          </w:t>
      </w:r>
      <w:r w:rsidR="001C500A" w:rsidRPr="00BE1DA4">
        <w:rPr>
          <w:rFonts w:ascii="Arial Narrow" w:hAnsi="Arial Narrow"/>
          <w:i/>
          <w:iCs/>
        </w:rPr>
        <w:t xml:space="preserve"> </w:t>
      </w:r>
      <w:r w:rsidR="001C500A">
        <w:rPr>
          <w:rFonts w:ascii="Arial Narrow" w:hAnsi="Arial Narrow"/>
          <w:i/>
          <w:iCs/>
        </w:rPr>
        <w:t xml:space="preserve"> </w:t>
      </w:r>
    </w:p>
    <w:p w14:paraId="78FF534B" w14:textId="3E7C2E77" w:rsidR="009E602B" w:rsidRPr="009E602B" w:rsidRDefault="00E20F32" w:rsidP="00031C56">
      <w:pPr>
        <w:spacing w:after="240"/>
        <w:ind w:left="4320" w:hanging="432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*Postlude</w:t>
      </w:r>
      <w:r w:rsidR="00CE2678">
        <w:rPr>
          <w:rFonts w:ascii="Arial Narrow" w:hAnsi="Arial Narrow"/>
          <w:i/>
          <w:iCs/>
        </w:rPr>
        <w:t>:</w:t>
      </w:r>
      <w:r w:rsidR="001D10A6">
        <w:rPr>
          <w:rFonts w:ascii="Arial Narrow" w:hAnsi="Arial Narrow"/>
          <w:i/>
          <w:iCs/>
        </w:rPr>
        <w:t xml:space="preserve"> </w:t>
      </w:r>
      <w:r w:rsidR="00506F76" w:rsidRPr="00506F76">
        <w:rPr>
          <w:rFonts w:ascii="Arial Narrow" w:hAnsi="Arial Narrow"/>
          <w:i/>
          <w:iCs/>
        </w:rPr>
        <w:t>"</w:t>
      </w:r>
      <w:r w:rsidR="005F58AC" w:rsidRPr="005F58AC">
        <w:rPr>
          <w:rFonts w:ascii="Arial Narrow" w:hAnsi="Arial Narrow"/>
          <w:i/>
          <w:iCs/>
        </w:rPr>
        <w:t>Praise Ye the Lord</w:t>
      </w:r>
      <w:r w:rsidR="007B6022" w:rsidRPr="007B6022">
        <w:rPr>
          <w:rFonts w:ascii="Arial Narrow" w:hAnsi="Arial Narrow"/>
          <w:i/>
          <w:iCs/>
        </w:rPr>
        <w:t>"</w:t>
      </w:r>
      <w:r w:rsidR="007B6022">
        <w:rPr>
          <w:rFonts w:ascii="Arial Narrow" w:hAnsi="Arial Narrow"/>
          <w:i/>
          <w:iCs/>
        </w:rPr>
        <w:t xml:space="preserve">   </w:t>
      </w:r>
      <w:r w:rsidR="009079F8">
        <w:rPr>
          <w:rFonts w:ascii="Arial Narrow" w:hAnsi="Arial Narrow"/>
          <w:i/>
          <w:iCs/>
        </w:rPr>
        <w:t xml:space="preserve">                             </w:t>
      </w:r>
      <w:r w:rsidR="009E6CCF">
        <w:rPr>
          <w:rFonts w:ascii="Arial Narrow" w:hAnsi="Arial Narrow"/>
          <w:i/>
          <w:iCs/>
        </w:rPr>
        <w:t xml:space="preserve"> </w:t>
      </w:r>
      <w:r w:rsidR="007826B3">
        <w:rPr>
          <w:rFonts w:ascii="Arial Narrow" w:hAnsi="Arial Narrow"/>
          <w:i/>
          <w:iCs/>
        </w:rPr>
        <w:t>Regina Lewis, Pianist</w:t>
      </w:r>
      <w:r w:rsidR="00F75769">
        <w:rPr>
          <w:rFonts w:ascii="Arial Narrow" w:hAnsi="Arial Narrow"/>
          <w:i/>
          <w:iCs/>
        </w:rPr>
        <w:t xml:space="preserve">                 </w:t>
      </w:r>
      <w:r w:rsidR="007306F8">
        <w:rPr>
          <w:rFonts w:ascii="Arial Narrow" w:hAnsi="Arial Narrow"/>
          <w:i/>
          <w:iCs/>
        </w:rPr>
        <w:t xml:space="preserve">         </w:t>
      </w:r>
      <w:r w:rsidR="00031C56">
        <w:rPr>
          <w:rFonts w:ascii="Arial Narrow" w:hAnsi="Arial Narrow"/>
          <w:i/>
          <w:iCs/>
        </w:rPr>
        <w:t xml:space="preserve">                                </w:t>
      </w:r>
    </w:p>
    <w:p w14:paraId="670DB8D1" w14:textId="77777777" w:rsidR="00230782" w:rsidRDefault="00230782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472D4402" w14:textId="77777777" w:rsidR="00F6237C" w:rsidRDefault="00F6237C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4E20720D" w14:textId="77777777" w:rsidR="009079F8" w:rsidRDefault="009079F8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36C35118" w14:textId="70BAECEF" w:rsidR="00E20F32" w:rsidRPr="002F0A5A" w:rsidRDefault="00E20F32" w:rsidP="00E20F32">
      <w:pPr>
        <w:spacing w:after="240"/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</w:pP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>ENTER TO WORSHIP--------------------------------------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Depart to Serve</w:t>
      </w: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 xml:space="preserve">   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*Congregation standing for those who are able</w:t>
      </w:r>
    </w:p>
    <w:p w14:paraId="119CC11D" w14:textId="77777777" w:rsidR="005F58AC" w:rsidRDefault="005F58AC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04D9724D" w14:textId="77777777" w:rsidR="005F58AC" w:rsidRDefault="005F58AC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7251B346" w14:textId="77777777" w:rsidR="005F58AC" w:rsidRDefault="005F58AC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0DC1E109" w14:textId="77777777" w:rsidR="005F58AC" w:rsidRDefault="005F58AC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7376841E" w14:textId="61E2CF37" w:rsidR="00C30709" w:rsidRPr="0025291B" w:rsidRDefault="00C30709" w:rsidP="000C4E36">
      <w:pPr>
        <w:spacing w:after="120"/>
        <w:jc w:val="center"/>
        <w:rPr>
          <w:rFonts w:ascii="Arial" w:hAnsi="Arial" w:cs="Arial"/>
          <w:b/>
          <w:bCs/>
          <w:i/>
          <w:iCs/>
        </w:rPr>
      </w:pPr>
      <w:r w:rsidRPr="0025291B"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lastRenderedPageBreak/>
        <w:t>his Week at PPC…</w:t>
      </w:r>
      <w:r w:rsidR="007C77A6" w:rsidRPr="0025291B">
        <w:rPr>
          <w:rFonts w:ascii="Arial" w:hAnsi="Arial" w:cs="Arial"/>
          <w:b/>
          <w:bCs/>
          <w:i/>
          <w:iCs/>
        </w:rPr>
        <w:t xml:space="preserve"> </w:t>
      </w:r>
    </w:p>
    <w:p w14:paraId="7D1DD32F" w14:textId="21CF9666" w:rsidR="00666F85" w:rsidRDefault="00C31F9F" w:rsidP="00A64B0D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5F58AC">
        <w:rPr>
          <w:rFonts w:ascii="Arial" w:hAnsi="Arial" w:cs="Arial"/>
          <w:b/>
          <w:bCs/>
          <w:i/>
          <w:iCs/>
        </w:rPr>
        <w:t>7</w:t>
      </w:r>
      <w:r w:rsidR="00CF65FA">
        <w:rPr>
          <w:rFonts w:ascii="Arial" w:hAnsi="Arial" w:cs="Arial"/>
          <w:b/>
          <w:bCs/>
          <w:i/>
          <w:iCs/>
        </w:rPr>
        <w:t>-</w:t>
      </w:r>
      <w:r w:rsidR="005F58AC">
        <w:rPr>
          <w:rFonts w:ascii="Arial" w:hAnsi="Arial" w:cs="Arial"/>
          <w:b/>
          <w:bCs/>
          <w:i/>
          <w:iCs/>
        </w:rPr>
        <w:t>12</w:t>
      </w:r>
      <w:r w:rsidR="007E3232">
        <w:rPr>
          <w:rFonts w:ascii="Arial" w:hAnsi="Arial" w:cs="Arial"/>
          <w:b/>
          <w:bCs/>
          <w:i/>
          <w:iCs/>
        </w:rPr>
        <w:t>-</w:t>
      </w:r>
      <w:r w:rsidR="00C30709">
        <w:rPr>
          <w:rFonts w:ascii="Arial" w:hAnsi="Arial" w:cs="Arial"/>
          <w:b/>
          <w:bCs/>
          <w:i/>
          <w:iCs/>
        </w:rPr>
        <w:t>2</w:t>
      </w:r>
      <w:r>
        <w:rPr>
          <w:rFonts w:ascii="Arial" w:hAnsi="Arial" w:cs="Arial"/>
          <w:b/>
          <w:bCs/>
          <w:i/>
          <w:iCs/>
        </w:rPr>
        <w:t>6</w:t>
      </w:r>
    </w:p>
    <w:p w14:paraId="6DF20E76" w14:textId="77777777" w:rsidR="005F58AC" w:rsidRDefault="005F58AC" w:rsidP="00A64B0D">
      <w:pPr>
        <w:jc w:val="center"/>
        <w:rPr>
          <w:rFonts w:ascii="Arial" w:hAnsi="Arial" w:cs="Arial"/>
          <w:b/>
          <w:bCs/>
          <w:i/>
          <w:iCs/>
        </w:rPr>
      </w:pPr>
    </w:p>
    <w:p w14:paraId="3551F522" w14:textId="77777777" w:rsidR="005F58AC" w:rsidRDefault="005F58AC" w:rsidP="005F58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– Wednesday: Camp Piedmont </w:t>
      </w:r>
    </w:p>
    <w:p w14:paraId="7AFFA763" w14:textId="30731D52" w:rsidR="005F58AC" w:rsidRPr="005F58AC" w:rsidRDefault="005F58AC" w:rsidP="005F58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@ 1</w:t>
      </w:r>
      <w:r w:rsidRPr="005F58AC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Baptist Church  </w:t>
      </w:r>
      <w:r w:rsidR="00BA6D63">
        <w:rPr>
          <w:rFonts w:ascii="Arial" w:hAnsi="Arial" w:cs="Arial"/>
        </w:rPr>
        <w:t xml:space="preserve">        6:00 pm</w:t>
      </w:r>
    </w:p>
    <w:p w14:paraId="0643F43D" w14:textId="0B778BC4" w:rsidR="007578C0" w:rsidRDefault="007578C0" w:rsidP="00A64B0D">
      <w:pPr>
        <w:jc w:val="center"/>
        <w:rPr>
          <w:rFonts w:ascii="Arial" w:hAnsi="Arial" w:cs="Arial"/>
          <w:b/>
          <w:bCs/>
          <w:i/>
          <w:iCs/>
        </w:rPr>
      </w:pPr>
    </w:p>
    <w:p w14:paraId="1D26FCAF" w14:textId="77777777" w:rsidR="00A64B0D" w:rsidRPr="00A64B0D" w:rsidRDefault="00A64B0D" w:rsidP="00E21C33">
      <w:pPr>
        <w:rPr>
          <w:rFonts w:ascii="Arial" w:hAnsi="Arial" w:cs="Arial"/>
          <w:i/>
          <w:iCs/>
          <w:sz w:val="16"/>
          <w:szCs w:val="16"/>
        </w:rPr>
      </w:pPr>
    </w:p>
    <w:p w14:paraId="4B31DF85" w14:textId="4A1D2FA8" w:rsidR="00C30709" w:rsidRPr="0025291B" w:rsidRDefault="00E21C33" w:rsidP="008676C6">
      <w:pPr>
        <w:spacing w:after="120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582EAA"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Our Stewardship L</w:t>
      </w:r>
      <w:r w:rsidR="00C30709"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ast Week …</w:t>
      </w:r>
    </w:p>
    <w:p w14:paraId="39621AE6" w14:textId="77777777" w:rsidR="00C03D4B" w:rsidRPr="007306F8" w:rsidRDefault="00C30709" w:rsidP="00C30709">
      <w:pPr>
        <w:ind w:right="360"/>
        <w:rPr>
          <w:rFonts w:ascii="Georgia" w:eastAsia="GungsuhChe" w:hAnsi="Georgia" w:cs="Aharoni"/>
          <w:b/>
          <w:sz w:val="16"/>
          <w:szCs w:val="16"/>
          <w:lang w:bidi="he-IL"/>
        </w:rPr>
      </w:pP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</w:p>
    <w:p w14:paraId="115C84DC" w14:textId="6230CEBC" w:rsidR="00C30709" w:rsidRPr="00E65455" w:rsidRDefault="00C03D4B" w:rsidP="00C30709">
      <w:pPr>
        <w:ind w:right="360"/>
        <w:rPr>
          <w:rFonts w:ascii="Georgia" w:eastAsia="GungsuhChe" w:hAnsi="Georgia" w:cs="Aharoni"/>
          <w:bCs/>
          <w:lang w:bidi="he-IL"/>
        </w:rPr>
      </w:pPr>
      <w:r>
        <w:rPr>
          <w:rFonts w:ascii="Georgia" w:eastAsia="GungsuhChe" w:hAnsi="Georgia" w:cs="Aharoni"/>
          <w:b/>
          <w:lang w:bidi="he-IL"/>
        </w:rPr>
        <w:t xml:space="preserve">     </w:t>
      </w:r>
      <w:r w:rsidR="0088798B">
        <w:rPr>
          <w:rFonts w:ascii="Georgia" w:eastAsia="GungsuhChe" w:hAnsi="Georgia" w:cs="Aharoni"/>
          <w:b/>
          <w:lang w:bidi="he-IL"/>
        </w:rPr>
        <w:t xml:space="preserve">                                 </w:t>
      </w:r>
      <w:r w:rsidR="00C30709">
        <w:rPr>
          <w:rFonts w:ascii="Georgia" w:eastAsia="GungsuhChe" w:hAnsi="Georgia" w:cs="Aharoni"/>
          <w:b/>
          <w:lang w:bidi="he-IL"/>
        </w:rPr>
        <w:t>Of Time   Of Treasure   To Date</w:t>
      </w:r>
    </w:p>
    <w:p w14:paraId="2F71839B" w14:textId="03A484B9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sz w:val="18"/>
          <w:szCs w:val="18"/>
          <w:lang w:bidi="he-IL"/>
        </w:rPr>
        <w:t xml:space="preserve"> </w:t>
      </w:r>
      <w:r>
        <w:rPr>
          <w:rFonts w:ascii="Georgia" w:eastAsia="GungsuhChe" w:hAnsi="Georgia" w:cs="Aharoni"/>
          <w:bCs/>
          <w:i/>
          <w:iCs/>
          <w:lang w:bidi="he-IL"/>
        </w:rPr>
        <w:t xml:space="preserve">Sunday School              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8110E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  </w:t>
      </w:r>
      <w:r w:rsidR="00FA10A3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D30E6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A31DE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</w:p>
    <w:p w14:paraId="30D28FE0" w14:textId="1194BE4D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Morning Worship</w:t>
      </w:r>
      <w:r>
        <w:rPr>
          <w:rFonts w:ascii="Georgia" w:eastAsia="GungsuhChe" w:hAnsi="Georgia" w:cs="Aharoni"/>
          <w:bCs/>
          <w:i/>
          <w:iCs/>
          <w:lang w:bidi="he-IL"/>
        </w:rPr>
        <w:tab/>
        <w:t xml:space="preserve">         </w:t>
      </w:r>
      <w:r w:rsidR="005B462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731B35">
        <w:rPr>
          <w:rFonts w:ascii="Georgia" w:eastAsia="GungsuhChe" w:hAnsi="Georgia" w:cs="Aharoni"/>
          <w:bCs/>
          <w:i/>
          <w:iCs/>
          <w:lang w:bidi="he-IL"/>
        </w:rPr>
        <w:t>1</w:t>
      </w:r>
      <w:r w:rsidR="00235EBD">
        <w:rPr>
          <w:rFonts w:ascii="Georgia" w:eastAsia="GungsuhChe" w:hAnsi="Georgia" w:cs="Aharoni"/>
          <w:bCs/>
          <w:i/>
          <w:iCs/>
          <w:lang w:bidi="he-IL"/>
        </w:rPr>
        <w:t>7</w:t>
      </w:r>
      <w:r w:rsidR="005B4622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30C8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579E1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7B6022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24323F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F739BC">
        <w:rPr>
          <w:rFonts w:ascii="Georgia" w:eastAsia="GungsuhChe" w:hAnsi="Georgia" w:cs="Aharoni"/>
          <w:bCs/>
          <w:i/>
          <w:iCs/>
          <w:lang w:bidi="he-IL"/>
        </w:rPr>
        <w:t>$</w:t>
      </w:r>
      <w:r w:rsidR="005F58AC">
        <w:rPr>
          <w:rFonts w:ascii="Georgia" w:eastAsia="GungsuhChe" w:hAnsi="Georgia" w:cs="Aharoni"/>
          <w:bCs/>
          <w:i/>
          <w:iCs/>
          <w:lang w:bidi="he-IL"/>
        </w:rPr>
        <w:t>89</w:t>
      </w:r>
      <w:r w:rsidR="00235EBD">
        <w:rPr>
          <w:rFonts w:ascii="Georgia" w:eastAsia="GungsuhChe" w:hAnsi="Georgia" w:cs="Aharoni"/>
          <w:bCs/>
          <w:i/>
          <w:iCs/>
          <w:lang w:bidi="he-IL"/>
        </w:rPr>
        <w:t>5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>.00</w:t>
      </w:r>
    </w:p>
    <w:p w14:paraId="6C87CE01" w14:textId="247F2CC3" w:rsidR="00DE16D8" w:rsidRPr="007306F8" w:rsidRDefault="007802A9" w:rsidP="00BB1606">
      <w:pPr>
        <w:ind w:right="360"/>
        <w:rPr>
          <w:rFonts w:ascii="Monotype Corsiva" w:eastAsia="GungsuhChe" w:hAnsi="Monotype Corsiva" w:cs="Aharoni"/>
          <w:b/>
          <w:color w:val="FFFFFF" w:themeColor="background1"/>
          <w:sz w:val="16"/>
          <w:szCs w:val="16"/>
          <w:highlight w:val="blue"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 xml:space="preserve">          </w:t>
      </w:r>
    </w:p>
    <w:p w14:paraId="267466C1" w14:textId="77777777" w:rsidR="00086B5E" w:rsidRDefault="00086B5E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</w:pPr>
    </w:p>
    <w:p w14:paraId="15788B7F" w14:textId="6213A381" w:rsidR="00C30709" w:rsidRPr="0025291B" w:rsidRDefault="00C30709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Looking Forward …</w:t>
      </w:r>
    </w:p>
    <w:p w14:paraId="6566AD9A" w14:textId="143ADE2D" w:rsidR="00C10C6A" w:rsidRDefault="00235EBD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 xml:space="preserve">July </w:t>
      </w:r>
      <w:r w:rsidR="00C678FC">
        <w:rPr>
          <w:rFonts w:ascii="Monotype Corsiva" w:hAnsi="Monotype Corsiva" w:cs="Arial"/>
          <w:sz w:val="28"/>
          <w:szCs w:val="28"/>
        </w:rPr>
        <w:t xml:space="preserve"> </w:t>
      </w:r>
      <w:r>
        <w:rPr>
          <w:rFonts w:ascii="Monotype Corsiva" w:hAnsi="Monotype Corsiva" w:cs="Arial"/>
          <w:sz w:val="28"/>
          <w:szCs w:val="28"/>
        </w:rPr>
        <w:t xml:space="preserve">12-15 </w:t>
      </w:r>
      <w:r>
        <w:rPr>
          <w:rFonts w:ascii="Monotype Corsiva" w:hAnsi="Monotype Corsiva" w:cs="Arial"/>
          <w:sz w:val="28"/>
          <w:szCs w:val="28"/>
        </w:rPr>
        <w:tab/>
        <w:t xml:space="preserve">Camp Piedmont </w:t>
      </w:r>
      <w:r w:rsidR="00F70C19">
        <w:rPr>
          <w:rFonts w:ascii="Monotype Corsiva" w:hAnsi="Monotype Corsiva" w:cs="Arial"/>
          <w:sz w:val="28"/>
          <w:szCs w:val="28"/>
        </w:rPr>
        <w:t>@ Piedmont 1</w:t>
      </w:r>
      <w:r w:rsidR="00F70C19" w:rsidRPr="00F70C19">
        <w:rPr>
          <w:rFonts w:ascii="Monotype Corsiva" w:hAnsi="Monotype Corsiva" w:cs="Arial"/>
          <w:sz w:val="28"/>
          <w:szCs w:val="28"/>
          <w:vertAlign w:val="superscript"/>
        </w:rPr>
        <w:t>st</w:t>
      </w:r>
      <w:r w:rsidR="00F70C19">
        <w:rPr>
          <w:rFonts w:ascii="Monotype Corsiva" w:hAnsi="Monotype Corsiva" w:cs="Arial"/>
          <w:sz w:val="28"/>
          <w:szCs w:val="28"/>
        </w:rPr>
        <w:t xml:space="preserve"> Baptist</w:t>
      </w:r>
      <w:r>
        <w:rPr>
          <w:rFonts w:ascii="Monotype Corsiva" w:hAnsi="Monotype Corsiva" w:cs="Arial"/>
          <w:sz w:val="28"/>
          <w:szCs w:val="28"/>
        </w:rPr>
        <w:t xml:space="preserve">     </w:t>
      </w:r>
      <w:r w:rsidR="007578C0">
        <w:rPr>
          <w:rFonts w:ascii="Monotype Corsiva" w:hAnsi="Monotype Corsiva" w:cs="Arial"/>
          <w:sz w:val="28"/>
          <w:szCs w:val="28"/>
        </w:rPr>
        <w:t>6:00 pm</w:t>
      </w:r>
    </w:p>
    <w:p w14:paraId="563565D3" w14:textId="23111DC9" w:rsidR="00BA6D63" w:rsidRDefault="00BA6D63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August 9</w:t>
      </w: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  <w:t>Stated Session Meeting                             11:15 am</w:t>
      </w:r>
    </w:p>
    <w:p w14:paraId="4D733409" w14:textId="75B6129C" w:rsidR="00C678FC" w:rsidRDefault="00C678FC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</w:r>
    </w:p>
    <w:p w14:paraId="4A4C22BA" w14:textId="2A279059" w:rsidR="00056F3B" w:rsidRDefault="004C0D0C" w:rsidP="004C0D0C">
      <w:pPr>
        <w:shd w:val="clear" w:color="auto" w:fill="FFFFFF"/>
        <w:ind w:left="990" w:hanging="990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1A92" wp14:editId="4E9A362F">
                <wp:simplePos x="0" y="0"/>
                <wp:positionH relativeFrom="column">
                  <wp:posOffset>-18415</wp:posOffset>
                </wp:positionH>
                <wp:positionV relativeFrom="paragraph">
                  <wp:posOffset>93980</wp:posOffset>
                </wp:positionV>
                <wp:extent cx="4159250" cy="0"/>
                <wp:effectExtent l="0" t="19050" r="50800" b="38100"/>
                <wp:wrapNone/>
                <wp:docPr id="174534823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C2B7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7.4pt" to="326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" strokecolor="#2e74b5 [2408]" strokeweight="4.5pt">
                <v:stroke joinstyle="miter"/>
              </v:line>
            </w:pict>
          </mc:Fallback>
        </mc:AlternateContent>
      </w:r>
      <w:r w:rsidR="00647A65">
        <w:rPr>
          <w:rFonts w:ascii="Monotype Corsiva" w:hAnsi="Monotype Corsiva" w:cs="Arial"/>
          <w:sz w:val="28"/>
          <w:szCs w:val="28"/>
        </w:rPr>
        <w:t xml:space="preserve">     </w:t>
      </w:r>
    </w:p>
    <w:p w14:paraId="3700B0C6" w14:textId="77777777" w:rsidR="00BA6D63" w:rsidRDefault="00BA6D63" w:rsidP="00056F3B">
      <w:pPr>
        <w:spacing w:after="120"/>
        <w:jc w:val="center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09AC66" w14:textId="64128EE4" w:rsidR="006A6335" w:rsidRPr="00D134A3" w:rsidRDefault="006A6335" w:rsidP="00056F3B">
      <w:pPr>
        <w:spacing w:after="120"/>
        <w:jc w:val="center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34A3"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Blessing Box Donations for the Month of </w:t>
      </w:r>
      <w:r w:rsidR="00661577"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</w:t>
      </w:r>
      <w:r w:rsidR="00731B35"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ly</w:t>
      </w:r>
    </w:p>
    <w:p w14:paraId="0D438F78" w14:textId="7A68E3DD" w:rsidR="00867F08" w:rsidRPr="00661577" w:rsidRDefault="00731B35" w:rsidP="00056F3B">
      <w:pPr>
        <w:spacing w:after="120"/>
        <w:rPr>
          <w:rFonts w:ascii="Monotype Corsiva" w:eastAsia="Gungsuh" w:hAnsi="Monotype Corsiva" w:cs="Mongolian Baiti"/>
          <w:color w:val="FFFFFF" w:themeColor="background1"/>
          <w:sz w:val="32"/>
          <w:szCs w:val="32"/>
        </w:rPr>
      </w:pPr>
      <w: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Canned Vegetables (green beans, corn, mixed vegetables, carrots, spinach, greens, any type of beans or vegetables)</w:t>
      </w:r>
    </w:p>
    <w:p w14:paraId="54A3F372" w14:textId="6A771626" w:rsidR="00056F3B" w:rsidRDefault="004C0D0C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 w:rsidRPr="00661577">
        <w:rPr>
          <w:rFonts w:ascii="Georgia" w:hAnsi="Georgia" w:cs="Arial"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FE633" wp14:editId="2CD242A9">
                <wp:simplePos x="0" y="0"/>
                <wp:positionH relativeFrom="column">
                  <wp:posOffset>-45478</wp:posOffset>
                </wp:positionH>
                <wp:positionV relativeFrom="paragraph">
                  <wp:posOffset>87178</wp:posOffset>
                </wp:positionV>
                <wp:extent cx="4159250" cy="0"/>
                <wp:effectExtent l="0" t="19050" r="50800" b="38100"/>
                <wp:wrapNone/>
                <wp:docPr id="100914990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26910" id="Straight Connector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pt,6.85pt" to="323.9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" strokecolor="#2e74b5 [2408]" strokeweight="4.5pt">
                <v:stroke joinstyle="miter"/>
              </v:line>
            </w:pict>
          </mc:Fallback>
        </mc:AlternateContent>
      </w:r>
    </w:p>
    <w:p w14:paraId="162B675F" w14:textId="71675CCA" w:rsidR="00047BDD" w:rsidRPr="00D27D66" w:rsidRDefault="00047BDD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>
        <w:rPr>
          <w:rFonts w:ascii="Arial Narrow" w:hAnsi="Arial Narrow" w:cs="Arial"/>
          <w:b/>
          <w:i/>
          <w:iCs/>
          <w:sz w:val="28"/>
          <w:szCs w:val="28"/>
        </w:rPr>
        <w:t xml:space="preserve">Prayers for the </w:t>
      </w:r>
      <w:r w:rsidRPr="00D27D66">
        <w:rPr>
          <w:rFonts w:ascii="Arial Narrow" w:hAnsi="Arial Narrow" w:cs="Arial"/>
          <w:b/>
          <w:i/>
          <w:iCs/>
          <w:sz w:val="28"/>
          <w:szCs w:val="28"/>
        </w:rPr>
        <w:t xml:space="preserve"> People Beneath the Steeple:</w:t>
      </w:r>
    </w:p>
    <w:p w14:paraId="1A2959A4" w14:textId="72C32861" w:rsidR="00047BDD" w:rsidRDefault="00047BDD" w:rsidP="00047BDD">
      <w:pPr>
        <w:shd w:val="clear" w:color="auto" w:fill="FFFFFF"/>
        <w:rPr>
          <w:rFonts w:ascii="Arial Narrow" w:eastAsia="GungsuhChe" w:hAnsi="Arial Narrow" w:cs="Aharoni"/>
          <w:b/>
          <w:i/>
          <w:iCs/>
          <w:lang w:bidi="he-IL"/>
        </w:rPr>
      </w:pPr>
      <w:r w:rsidRPr="007818EE">
        <w:rPr>
          <w:rFonts w:ascii="Arial Narrow" w:eastAsia="GungsuhChe" w:hAnsi="Arial Narrow" w:cs="Aharoni"/>
          <w:b/>
          <w:i/>
          <w:iCs/>
          <w:lang w:bidi="he-IL"/>
        </w:rPr>
        <w:t>Home Bound</w:t>
      </w:r>
      <w:r>
        <w:rPr>
          <w:rFonts w:ascii="Arial Narrow" w:eastAsia="GungsuhChe" w:hAnsi="Arial Narrow" w:cs="Aharoni"/>
          <w:b/>
          <w:i/>
          <w:iCs/>
          <w:lang w:bidi="he-IL"/>
        </w:rPr>
        <w:t xml:space="preserve"> – </w:t>
      </w:r>
      <w:r>
        <w:rPr>
          <w:rFonts w:ascii="Arial Narrow" w:eastAsia="GungsuhChe" w:hAnsi="Arial Narrow" w:cs="Aharoni"/>
          <w:bCs/>
          <w:i/>
          <w:iCs/>
          <w:lang w:bidi="he-IL"/>
        </w:rPr>
        <w:t>Emma Hatfield</w:t>
      </w:r>
    </w:p>
    <w:p w14:paraId="7B49547C" w14:textId="5394CC30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B427D">
        <w:rPr>
          <w:rFonts w:ascii="Arial Narrow" w:hAnsi="Arial Narrow" w:cstheme="minorHAnsi"/>
          <w:b/>
          <w:bCs/>
          <w:i/>
          <w:iCs/>
          <w:color w:val="000000"/>
        </w:rPr>
        <w:t>Randy Morris</w:t>
      </w:r>
      <w:r>
        <w:rPr>
          <w:rFonts w:ascii="Arial Narrow" w:hAnsi="Arial Narrow" w:cstheme="minorHAnsi"/>
          <w:i/>
          <w:iCs/>
          <w:color w:val="000000"/>
        </w:rPr>
        <w:t xml:space="preserve"> – Cancer (Elizabeth Anne’s father)</w:t>
      </w:r>
    </w:p>
    <w:p w14:paraId="473B06E4" w14:textId="660BA737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b/>
          <w:bCs/>
          <w:i/>
          <w:iCs/>
          <w:color w:val="000000"/>
        </w:rPr>
        <w:t xml:space="preserve">Anne Hastings – </w:t>
      </w:r>
      <w:r w:rsidRPr="001712AA">
        <w:rPr>
          <w:rFonts w:ascii="Arial Narrow" w:hAnsi="Arial Narrow" w:cstheme="minorHAnsi"/>
          <w:i/>
          <w:iCs/>
          <w:color w:val="000000"/>
        </w:rPr>
        <w:t>Cancer</w:t>
      </w:r>
    </w:p>
    <w:p w14:paraId="216D2535" w14:textId="44D066FB" w:rsidR="00056F3B" w:rsidRDefault="00056F3B" w:rsidP="00056F3B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757B1">
        <w:rPr>
          <w:rFonts w:ascii="Arial Narrow" w:hAnsi="Arial Narrow" w:cstheme="minorHAnsi"/>
          <w:b/>
          <w:bCs/>
          <w:i/>
          <w:iCs/>
          <w:color w:val="000000"/>
        </w:rPr>
        <w:t>Bill Ferrell</w:t>
      </w:r>
      <w:r>
        <w:rPr>
          <w:rFonts w:ascii="Arial Narrow" w:hAnsi="Arial Narrow" w:cstheme="minorHAnsi"/>
          <w:i/>
          <w:iCs/>
          <w:color w:val="000000"/>
        </w:rPr>
        <w:t xml:space="preserve"> – Stage 4 Cancer (Anje’s grandfather)</w:t>
      </w:r>
    </w:p>
    <w:p w14:paraId="7C25F96C" w14:textId="4437C861" w:rsidR="00440406" w:rsidRDefault="009079F8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9079F8">
        <w:rPr>
          <w:rFonts w:ascii="Arial Narrow" w:hAnsi="Arial Narrow" w:cstheme="minorHAnsi"/>
          <w:b/>
          <w:bCs/>
          <w:i/>
          <w:iCs/>
          <w:color w:val="000000"/>
        </w:rPr>
        <w:t>David McAvoy</w:t>
      </w:r>
      <w:r>
        <w:rPr>
          <w:rFonts w:ascii="Arial Narrow" w:hAnsi="Arial Narrow" w:cstheme="minorHAnsi"/>
          <w:i/>
          <w:iCs/>
          <w:color w:val="000000"/>
        </w:rPr>
        <w:t xml:space="preserve"> </w:t>
      </w:r>
      <w:r w:rsidR="008676C6">
        <w:rPr>
          <w:rFonts w:ascii="Arial Narrow" w:hAnsi="Arial Narrow" w:cstheme="minorHAnsi"/>
          <w:i/>
          <w:iCs/>
          <w:color w:val="000000"/>
        </w:rPr>
        <w:t>–</w:t>
      </w:r>
      <w:r>
        <w:rPr>
          <w:rFonts w:ascii="Arial Narrow" w:hAnsi="Arial Narrow" w:cstheme="minorHAnsi"/>
          <w:i/>
          <w:iCs/>
          <w:color w:val="000000"/>
        </w:rPr>
        <w:t xml:space="preserve"> </w:t>
      </w:r>
      <w:r w:rsidR="00BA6D63">
        <w:rPr>
          <w:rFonts w:ascii="Arial Narrow" w:hAnsi="Arial Narrow" w:cstheme="minorHAnsi"/>
          <w:i/>
          <w:iCs/>
          <w:color w:val="000000"/>
        </w:rPr>
        <w:t>Hospice Care</w:t>
      </w:r>
    </w:p>
    <w:p w14:paraId="149E2F17" w14:textId="2DF0E105" w:rsidR="004C0D0C" w:rsidRDefault="00086B5E" w:rsidP="00F70C19">
      <w:pPr>
        <w:tabs>
          <w:tab w:val="left" w:pos="1080"/>
        </w:tabs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460804" wp14:editId="4C84220D">
                <wp:simplePos x="0" y="0"/>
                <wp:positionH relativeFrom="column">
                  <wp:posOffset>-83185</wp:posOffset>
                </wp:positionH>
                <wp:positionV relativeFrom="paragraph">
                  <wp:posOffset>190496</wp:posOffset>
                </wp:positionV>
                <wp:extent cx="4159250" cy="0"/>
                <wp:effectExtent l="0" t="19050" r="50800" b="38100"/>
                <wp:wrapNone/>
                <wp:docPr id="64693451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D24B1" id="Straight Connector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5pt,15pt" to="320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ICOBXd4AAAAJ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</w:p>
    <w:p w14:paraId="1932D44E" w14:textId="3D3178B7" w:rsidR="001D1ECF" w:rsidRDefault="001D1ECF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55193D" w14:textId="1DEBF3C4" w:rsidR="006A6335" w:rsidRPr="004C0D0C" w:rsidRDefault="001520F3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welcome </w:t>
      </w:r>
      <w:r w:rsidRPr="004C0D0C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Rev. </w:t>
      </w:r>
      <w:r w:rsidR="00BA6D63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Jim Caprell</w:t>
      </w:r>
      <w:r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BCB48B" w14:textId="5D84F4FA" w:rsidR="001520F3" w:rsidRPr="004C0D0C" w:rsidRDefault="001520F3" w:rsidP="007B4102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bring our morning message!!!</w:t>
      </w:r>
    </w:p>
    <w:p w14:paraId="7F7F4A83" w14:textId="5FA681B5" w:rsidR="00056F3B" w:rsidRDefault="00056F3B" w:rsidP="007B4102">
      <w:pPr>
        <w:spacing w:after="120"/>
        <w:ind w:firstLine="720"/>
        <w:jc w:val="center"/>
        <w:rPr>
          <w:rFonts w:ascii="Arial Narrow" w:eastAsia="Gungsuh" w:hAnsi="Arial Narrow" w:cs="Mongolian Baiti"/>
          <w:b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10132C" w14:textId="7216D7F2" w:rsidR="009079F8" w:rsidRDefault="00BA6D63" w:rsidP="009079F8">
      <w:pPr>
        <w:spacing w:after="120"/>
        <w:ind w:firstLine="720"/>
        <w:jc w:val="center"/>
        <w:rPr>
          <w:rFonts w:ascii="Arial Narrow" w:eastAsia="Gungsuh" w:hAnsi="Arial Narrow" w:cs="Mongolian Baiti"/>
          <w:b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FA9444" wp14:editId="1A320E1F">
                <wp:simplePos x="0" y="0"/>
                <wp:positionH relativeFrom="column">
                  <wp:posOffset>18375</wp:posOffset>
                </wp:positionH>
                <wp:positionV relativeFrom="paragraph">
                  <wp:posOffset>96295</wp:posOffset>
                </wp:positionV>
                <wp:extent cx="4159250" cy="0"/>
                <wp:effectExtent l="0" t="19050" r="50800" b="38100"/>
                <wp:wrapNone/>
                <wp:docPr id="6163752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AB28B" id="Straight Connector 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7.6pt" to="328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" strokecolor="#2e74b5 [2408]" strokeweight="4.5pt">
                <v:stroke joinstyle="miter"/>
              </v:line>
            </w:pict>
          </mc:Fallback>
        </mc:AlternateContent>
      </w:r>
    </w:p>
    <w:p w14:paraId="681D3F80" w14:textId="58D0BE11" w:rsidR="00BD466A" w:rsidRDefault="00BD466A" w:rsidP="00DD216E">
      <w:pPr>
        <w:spacing w:after="120"/>
        <w:jc w:val="center"/>
        <w:rPr>
          <w:rFonts w:ascii="Georgia" w:hAnsi="Georgia" w:cs="Arial"/>
          <w:b/>
          <w:i/>
          <w:iCs/>
          <w:noProof/>
          <w14:ligatures w14:val="standardContextual"/>
        </w:rPr>
      </w:pPr>
    </w:p>
    <w:p w14:paraId="08FAFA59" w14:textId="6C71E2F8" w:rsidR="007B4102" w:rsidRPr="009079F8" w:rsidRDefault="007B4102" w:rsidP="00DD216E">
      <w:pPr>
        <w:spacing w:after="120"/>
        <w:jc w:val="center"/>
        <w:rPr>
          <w:rFonts w:ascii="Georgia" w:hAnsi="Georgia" w:cs="Arial"/>
          <w:b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/>
          <w:i/>
          <w:iCs/>
          <w:noProof/>
          <w14:ligatures w14:val="standardContextual"/>
        </w:rPr>
        <w:t>Grace to You</w:t>
      </w:r>
    </w:p>
    <w:p w14:paraId="2C38E129" w14:textId="6D2C1976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Grace to you, grace to you,</w:t>
      </w:r>
    </w:p>
    <w:p w14:paraId="1D22AE79" w14:textId="600E7383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God's great grace to you.</w:t>
      </w:r>
    </w:p>
    <w:p w14:paraId="568C23DC" w14:textId="4A0B8D2B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As you walk thro' your life</w:t>
      </w:r>
    </w:p>
    <w:p w14:paraId="594888D6" w14:textId="1CA99350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injoy or in strife, </w:t>
      </w:r>
    </w:p>
    <w:p w14:paraId="7B04E54C" w14:textId="6CC193FF" w:rsidR="004C0D0C" w:rsidRPr="009079F8" w:rsidRDefault="007B4102" w:rsidP="007B4102">
      <w:pPr>
        <w:spacing w:after="120"/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God's grace, God's grace to you.</w:t>
      </w:r>
    </w:p>
    <w:p w14:paraId="4F6E59CB" w14:textId="77777777" w:rsidR="009079F8" w:rsidRPr="009079F8" w:rsidRDefault="009079F8" w:rsidP="009079F8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Peace to you, peace to you</w:t>
      </w:r>
    </w:p>
    <w:p w14:paraId="5777A0BA" w14:textId="77777777" w:rsidR="009079F8" w:rsidRPr="009079F8" w:rsidRDefault="009079F8" w:rsidP="009079F8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God's great peace to you</w:t>
      </w:r>
    </w:p>
    <w:p w14:paraId="235DF390" w14:textId="37E9C5AC" w:rsidR="009079F8" w:rsidRPr="009079F8" w:rsidRDefault="009079F8" w:rsidP="009079F8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 you go through your life, in joy or in strife,</w:t>
      </w:r>
    </w:p>
    <w:p w14:paraId="0F4426DB" w14:textId="5713D638" w:rsidR="00B92AF1" w:rsidRDefault="009079F8" w:rsidP="005F58AC">
      <w:pPr>
        <w:spacing w:after="120"/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God's peace, God's peace to you.</w:t>
      </w:r>
    </w:p>
    <w:p w14:paraId="2458E6B0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Love to you, love to you,</w:t>
      </w:r>
    </w:p>
    <w:p w14:paraId="0196B533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God's great love to you.</w:t>
      </w:r>
    </w:p>
    <w:p w14:paraId="0DB20F0B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 you walk through your life</w:t>
      </w:r>
    </w:p>
    <w:p w14:paraId="02F7BE3E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joy or in strife,</w:t>
      </w:r>
    </w:p>
    <w:p w14:paraId="7549F3B3" w14:textId="77777777" w:rsid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 Love,  God's love to you.</w:t>
      </w:r>
    </w:p>
    <w:p w14:paraId="28A93D96" w14:textId="77777777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56344" w14:textId="77777777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C331BB" w14:textId="77777777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DDD20F" w14:textId="1769A35E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73EE03" wp14:editId="1293E55C">
                <wp:simplePos x="0" y="0"/>
                <wp:positionH relativeFrom="column">
                  <wp:posOffset>-34547</wp:posOffset>
                </wp:positionH>
                <wp:positionV relativeFrom="paragraph">
                  <wp:posOffset>166362</wp:posOffset>
                </wp:positionV>
                <wp:extent cx="4159250" cy="0"/>
                <wp:effectExtent l="0" t="19050" r="50800" b="38100"/>
                <wp:wrapNone/>
                <wp:docPr id="42810939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482BA" id="Straight Connector 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13.1pt" to="324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DtNblm3QAAAAg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</w:p>
    <w:p w14:paraId="412A00C6" w14:textId="5F976FB3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C18C4D" w14:textId="4249C793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906C51" w14:textId="34870BB4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855611" w14:textId="4A7DA1FC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79B053" w14:textId="245970CB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48E4B5" w14:textId="45CB60A5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04FA4D" w14:textId="6CD3C4B9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D2AD36" w14:textId="05C2F9BB" w:rsidR="00BA6D63" w:rsidRDefault="00BA6D63" w:rsidP="00BA6D63">
      <w:pPr>
        <w:jc w:val="center"/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3F33754" wp14:editId="5ADA0020">
            <wp:extent cx="3799639" cy="2537063"/>
            <wp:effectExtent l="0" t="0" r="0" b="0"/>
            <wp:docPr id="665397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974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4709" cy="258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7C7BA" w14:textId="77777777" w:rsidR="00BA6D63" w:rsidRDefault="00BA6D63" w:rsidP="00BA6D63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0FCAD5" w14:textId="77777777" w:rsidR="00BA6D63" w:rsidRDefault="00BA6D63" w:rsidP="00BA6D63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2829E5" w14:textId="1CFB7630" w:rsidR="00BA6D63" w:rsidRPr="00BA6D63" w:rsidRDefault="00BA6D63" w:rsidP="00BA6D63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 Sunday, July 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 are privileged to have Trio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Flutes to worship with us. They will provide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 music to enhance our worship.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They are members of Southern Harmony Flute Chior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Soundscapes. Trio Flute members are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Raechel Frederickson, who plays concert flute</w:t>
      </w:r>
    </w:p>
    <w:p w14:paraId="4081DABE" w14:textId="319481DE" w:rsidR="00BA6D63" w:rsidRDefault="00BA6D63" w:rsidP="00BA6D63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bass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flute.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She also plays with Upstate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Symphonic Winds and Southern Harmony Flute Choir.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Grante Shurtley who plays concert flute and alto flute.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Grante plays is Southern Harmony Flute Choir.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Holly Wallace plays concert flute and alto flute.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She also plays in Greenville Concert Band, Lakeside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Community Band, Poinsett Wind Symphony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Southern Harmony Flute Choir.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make your plans to attend on the </w:t>
      </w:r>
      <w:r w:rsidR="00086B5E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="00086B5E" w:rsidRPr="00086B5E">
        <w:rPr>
          <w:rFonts w:ascii="Georgia" w:eastAsia="Gungsuh" w:hAnsi="Georgia" w:cs="Mongolian Baiti"/>
          <w:bCs/>
          <w:i/>
          <w:iCs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086B5E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invite someone to come with you.</w:t>
      </w:r>
      <w:r w:rsidR="00086B5E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 will be a time of worship and</w:t>
      </w:r>
      <w:r w:rsidR="00086B5E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praise that will be enjoyed by all who attend.</w:t>
      </w:r>
    </w:p>
    <w:p w14:paraId="36C12E81" w14:textId="3F78EA00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B16750" w14:textId="77777777" w:rsidR="00086B5E" w:rsidRDefault="00086B5E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5117F8" w14:textId="77777777" w:rsidR="00086B5E" w:rsidRDefault="00086B5E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032B02" w14:textId="77777777" w:rsidR="00086B5E" w:rsidRDefault="00086B5E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A8FC3D" w14:textId="77777777" w:rsidR="00086B5E" w:rsidRDefault="00086B5E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469356" w14:textId="238F4F8B" w:rsidR="00086B5E" w:rsidRPr="005F58AC" w:rsidRDefault="00086B5E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BEB405E" wp14:editId="1B112AD2">
            <wp:extent cx="3799639" cy="2537063"/>
            <wp:effectExtent l="0" t="0" r="0" b="0"/>
            <wp:docPr id="542087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974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4709" cy="258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4692" w14:textId="55EBF446" w:rsidR="005F58AC" w:rsidRPr="00351252" w:rsidRDefault="005F58AC" w:rsidP="00351252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FD9395" w14:textId="77777777" w:rsidR="00086B5E" w:rsidRDefault="00086B5E" w:rsidP="00086B5E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F9C165" w14:textId="675CF3B0" w:rsidR="00086B5E" w:rsidRPr="00BA6D63" w:rsidRDefault="00086B5E" w:rsidP="00086B5E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 Sunday, July 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 are privileged to have Trio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Flutes to worship with us. They will provide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 music to enhance our worship.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They are members of Southern Harmony Flute Chior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Soundscapes. Trio Flute members are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Raechel Frederickson, who plays concert flute</w:t>
      </w:r>
    </w:p>
    <w:p w14:paraId="587D0A18" w14:textId="77777777" w:rsidR="00086B5E" w:rsidRDefault="00086B5E" w:rsidP="00086B5E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bass flute. She also plays with Upstate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Symphonic Winds and Southern Harmony Flute Choir.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Grante Shurtley who plays concert flute and alto flute.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Grante plays is Southern Harmony Flute Choir.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Holly Wallace plays concert flute and alto flute.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She also plays in Greenville Concert Band, Lakeside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Community Band, Poinsett Wind Symphony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Southern Harmony Flute Choir.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make your plans to attend on the 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Pr="00086B5E">
        <w:rPr>
          <w:rFonts w:ascii="Georgia" w:eastAsia="Gungsuh" w:hAnsi="Georgia" w:cs="Mongolian Baiti"/>
          <w:bCs/>
          <w:i/>
          <w:iCs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invite someone to come with you.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 will be a time of worship and</w:t>
      </w:r>
      <w: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6D63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praise that will be enjoyed by all who attend.</w:t>
      </w:r>
    </w:p>
    <w:p w14:paraId="4FF922B8" w14:textId="77777777" w:rsidR="00086B5E" w:rsidRDefault="00086B5E" w:rsidP="00086B5E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4D29C7" w14:textId="30B63452" w:rsidR="004C0D0C" w:rsidRPr="005A6595" w:rsidRDefault="004C0D0C">
      <w:pPr>
        <w:ind w:firstLine="720"/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C0D0C" w:rsidRPr="005A6595" w:rsidSect="00FC5904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C4418" w14:textId="77777777" w:rsidR="00852B5E" w:rsidRDefault="00852B5E" w:rsidP="00C30709">
      <w:r>
        <w:separator/>
      </w:r>
    </w:p>
  </w:endnote>
  <w:endnote w:type="continuationSeparator" w:id="0">
    <w:p w14:paraId="385A0CA5" w14:textId="77777777" w:rsidR="00852B5E" w:rsidRDefault="00852B5E" w:rsidP="00C3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C71A" w14:textId="77777777" w:rsidR="00852B5E" w:rsidRDefault="00852B5E" w:rsidP="00C30709">
      <w:r>
        <w:separator/>
      </w:r>
    </w:p>
  </w:footnote>
  <w:footnote w:type="continuationSeparator" w:id="0">
    <w:p w14:paraId="42FDC8D5" w14:textId="77777777" w:rsidR="00852B5E" w:rsidRDefault="00852B5E" w:rsidP="00C3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D8D"/>
    <w:multiLevelType w:val="hybridMultilevel"/>
    <w:tmpl w:val="E12E4FEA"/>
    <w:lvl w:ilvl="0" w:tplc="04090019">
      <w:start w:val="1"/>
      <w:numFmt w:val="lowerLetter"/>
      <w:lvlText w:val="%1."/>
      <w:lvlJc w:val="left"/>
      <w:pPr>
        <w:ind w:left="2940" w:hanging="360"/>
      </w:pPr>
    </w:lvl>
    <w:lvl w:ilvl="1" w:tplc="04090019">
      <w:start w:val="1"/>
      <w:numFmt w:val="lowerLetter"/>
      <w:lvlText w:val="%2."/>
      <w:lvlJc w:val="left"/>
      <w:pPr>
        <w:ind w:left="3660" w:hanging="360"/>
      </w:pPr>
    </w:lvl>
    <w:lvl w:ilvl="2" w:tplc="0409001B">
      <w:start w:val="1"/>
      <w:numFmt w:val="lowerRoman"/>
      <w:lvlText w:val="%3."/>
      <w:lvlJc w:val="right"/>
      <w:pPr>
        <w:ind w:left="4380" w:hanging="180"/>
      </w:pPr>
    </w:lvl>
    <w:lvl w:ilvl="3" w:tplc="0409000F">
      <w:start w:val="1"/>
      <w:numFmt w:val="decimal"/>
      <w:lvlText w:val="%4."/>
      <w:lvlJc w:val="left"/>
      <w:pPr>
        <w:ind w:left="5100" w:hanging="360"/>
      </w:pPr>
    </w:lvl>
    <w:lvl w:ilvl="4" w:tplc="04090019">
      <w:start w:val="1"/>
      <w:numFmt w:val="lowerLetter"/>
      <w:lvlText w:val="%5."/>
      <w:lvlJc w:val="left"/>
      <w:pPr>
        <w:ind w:left="5820" w:hanging="360"/>
      </w:pPr>
    </w:lvl>
    <w:lvl w:ilvl="5" w:tplc="0409001B">
      <w:start w:val="1"/>
      <w:numFmt w:val="lowerRoman"/>
      <w:lvlText w:val="%6."/>
      <w:lvlJc w:val="right"/>
      <w:pPr>
        <w:ind w:left="6540" w:hanging="180"/>
      </w:pPr>
    </w:lvl>
    <w:lvl w:ilvl="6" w:tplc="0409000F">
      <w:start w:val="1"/>
      <w:numFmt w:val="decimal"/>
      <w:lvlText w:val="%7."/>
      <w:lvlJc w:val="left"/>
      <w:pPr>
        <w:ind w:left="7260" w:hanging="360"/>
      </w:pPr>
    </w:lvl>
    <w:lvl w:ilvl="7" w:tplc="04090019">
      <w:start w:val="1"/>
      <w:numFmt w:val="lowerLetter"/>
      <w:lvlText w:val="%8."/>
      <w:lvlJc w:val="left"/>
      <w:pPr>
        <w:ind w:left="7980" w:hanging="360"/>
      </w:pPr>
    </w:lvl>
    <w:lvl w:ilvl="8" w:tplc="0409001B">
      <w:start w:val="1"/>
      <w:numFmt w:val="lowerRoman"/>
      <w:lvlText w:val="%9."/>
      <w:lvlJc w:val="right"/>
      <w:pPr>
        <w:ind w:left="8700" w:hanging="180"/>
      </w:pPr>
    </w:lvl>
  </w:abstractNum>
  <w:abstractNum w:abstractNumId="1" w15:restartNumberingAfterBreak="0">
    <w:nsid w:val="59EC097B"/>
    <w:multiLevelType w:val="hybridMultilevel"/>
    <w:tmpl w:val="C5028222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1440296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915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ED"/>
    <w:rsid w:val="000020E1"/>
    <w:rsid w:val="0000257C"/>
    <w:rsid w:val="00002BBE"/>
    <w:rsid w:val="00004D12"/>
    <w:rsid w:val="0001383C"/>
    <w:rsid w:val="00013D9C"/>
    <w:rsid w:val="00013EDF"/>
    <w:rsid w:val="0001545B"/>
    <w:rsid w:val="00020F6A"/>
    <w:rsid w:val="00021CE6"/>
    <w:rsid w:val="00023EEF"/>
    <w:rsid w:val="000252A2"/>
    <w:rsid w:val="000303DC"/>
    <w:rsid w:val="00030B0B"/>
    <w:rsid w:val="00031C56"/>
    <w:rsid w:val="0003475B"/>
    <w:rsid w:val="000367CE"/>
    <w:rsid w:val="00037617"/>
    <w:rsid w:val="00045166"/>
    <w:rsid w:val="000461F8"/>
    <w:rsid w:val="00046337"/>
    <w:rsid w:val="00047BDD"/>
    <w:rsid w:val="0005103E"/>
    <w:rsid w:val="000512A3"/>
    <w:rsid w:val="00056F3B"/>
    <w:rsid w:val="00061B39"/>
    <w:rsid w:val="000638BE"/>
    <w:rsid w:val="00063FF8"/>
    <w:rsid w:val="0006607F"/>
    <w:rsid w:val="000703F0"/>
    <w:rsid w:val="00071DBC"/>
    <w:rsid w:val="00072E5B"/>
    <w:rsid w:val="00081FA3"/>
    <w:rsid w:val="0008423D"/>
    <w:rsid w:val="000860D5"/>
    <w:rsid w:val="00086B5E"/>
    <w:rsid w:val="00092157"/>
    <w:rsid w:val="000A14E3"/>
    <w:rsid w:val="000A4511"/>
    <w:rsid w:val="000A676B"/>
    <w:rsid w:val="000B2A57"/>
    <w:rsid w:val="000B6FAE"/>
    <w:rsid w:val="000B7E46"/>
    <w:rsid w:val="000C1010"/>
    <w:rsid w:val="000C2B17"/>
    <w:rsid w:val="000C4E36"/>
    <w:rsid w:val="000D30E6"/>
    <w:rsid w:val="000D3267"/>
    <w:rsid w:val="000D70E6"/>
    <w:rsid w:val="000F1905"/>
    <w:rsid w:val="000F1BA4"/>
    <w:rsid w:val="000F2ED5"/>
    <w:rsid w:val="0010069E"/>
    <w:rsid w:val="001010F4"/>
    <w:rsid w:val="001028F4"/>
    <w:rsid w:val="00104F9F"/>
    <w:rsid w:val="00105D73"/>
    <w:rsid w:val="00106090"/>
    <w:rsid w:val="00110904"/>
    <w:rsid w:val="001141B4"/>
    <w:rsid w:val="001143E7"/>
    <w:rsid w:val="00114E11"/>
    <w:rsid w:val="0012350A"/>
    <w:rsid w:val="0013008B"/>
    <w:rsid w:val="00130368"/>
    <w:rsid w:val="0013038A"/>
    <w:rsid w:val="001367F7"/>
    <w:rsid w:val="00137073"/>
    <w:rsid w:val="0014445D"/>
    <w:rsid w:val="00151891"/>
    <w:rsid w:val="001520F3"/>
    <w:rsid w:val="00152E6F"/>
    <w:rsid w:val="00156AE8"/>
    <w:rsid w:val="00162FCD"/>
    <w:rsid w:val="00164CC9"/>
    <w:rsid w:val="001712AA"/>
    <w:rsid w:val="00176EB8"/>
    <w:rsid w:val="00181573"/>
    <w:rsid w:val="001916EE"/>
    <w:rsid w:val="00195D20"/>
    <w:rsid w:val="001961CA"/>
    <w:rsid w:val="00196676"/>
    <w:rsid w:val="001A4B66"/>
    <w:rsid w:val="001A60DC"/>
    <w:rsid w:val="001B25B3"/>
    <w:rsid w:val="001B4950"/>
    <w:rsid w:val="001C2EFE"/>
    <w:rsid w:val="001C500A"/>
    <w:rsid w:val="001C62CE"/>
    <w:rsid w:val="001C6870"/>
    <w:rsid w:val="001D0FB3"/>
    <w:rsid w:val="001D10A6"/>
    <w:rsid w:val="001D1ECF"/>
    <w:rsid w:val="001D391F"/>
    <w:rsid w:val="001D62AD"/>
    <w:rsid w:val="001E0228"/>
    <w:rsid w:val="001E036F"/>
    <w:rsid w:val="001E35F4"/>
    <w:rsid w:val="001E6B28"/>
    <w:rsid w:val="001E7ED1"/>
    <w:rsid w:val="001F16B0"/>
    <w:rsid w:val="001F3A16"/>
    <w:rsid w:val="001F3A24"/>
    <w:rsid w:val="001F530C"/>
    <w:rsid w:val="001F5343"/>
    <w:rsid w:val="001F5A70"/>
    <w:rsid w:val="001F5B75"/>
    <w:rsid w:val="001F5DF9"/>
    <w:rsid w:val="001F6D61"/>
    <w:rsid w:val="00205105"/>
    <w:rsid w:val="002056FC"/>
    <w:rsid w:val="0021041C"/>
    <w:rsid w:val="00212B3C"/>
    <w:rsid w:val="002134BC"/>
    <w:rsid w:val="00215034"/>
    <w:rsid w:val="002160CD"/>
    <w:rsid w:val="00221939"/>
    <w:rsid w:val="00225A9C"/>
    <w:rsid w:val="002302B4"/>
    <w:rsid w:val="00230782"/>
    <w:rsid w:val="0023349C"/>
    <w:rsid w:val="00233F1A"/>
    <w:rsid w:val="00235865"/>
    <w:rsid w:val="00235EBD"/>
    <w:rsid w:val="00235FE7"/>
    <w:rsid w:val="002362E0"/>
    <w:rsid w:val="0024005D"/>
    <w:rsid w:val="00240F8E"/>
    <w:rsid w:val="0024323F"/>
    <w:rsid w:val="00243C00"/>
    <w:rsid w:val="00244AF9"/>
    <w:rsid w:val="00246706"/>
    <w:rsid w:val="0025291B"/>
    <w:rsid w:val="00253DA0"/>
    <w:rsid w:val="002575E3"/>
    <w:rsid w:val="002609F6"/>
    <w:rsid w:val="00262389"/>
    <w:rsid w:val="002703ED"/>
    <w:rsid w:val="002717F2"/>
    <w:rsid w:val="00273C18"/>
    <w:rsid w:val="002752C2"/>
    <w:rsid w:val="00275C55"/>
    <w:rsid w:val="00277F77"/>
    <w:rsid w:val="00280541"/>
    <w:rsid w:val="002875BA"/>
    <w:rsid w:val="0028796B"/>
    <w:rsid w:val="00290F8B"/>
    <w:rsid w:val="00296710"/>
    <w:rsid w:val="002A291E"/>
    <w:rsid w:val="002A6D42"/>
    <w:rsid w:val="002A7A5F"/>
    <w:rsid w:val="002B4D52"/>
    <w:rsid w:val="002B6CED"/>
    <w:rsid w:val="002B7981"/>
    <w:rsid w:val="002C3BF6"/>
    <w:rsid w:val="002C629D"/>
    <w:rsid w:val="002D078C"/>
    <w:rsid w:val="002D17EA"/>
    <w:rsid w:val="002D34BA"/>
    <w:rsid w:val="002E1E3C"/>
    <w:rsid w:val="002E63CF"/>
    <w:rsid w:val="002E657B"/>
    <w:rsid w:val="002F0A5A"/>
    <w:rsid w:val="002F0AFE"/>
    <w:rsid w:val="002F0FDD"/>
    <w:rsid w:val="002F7C4D"/>
    <w:rsid w:val="00305783"/>
    <w:rsid w:val="00311D8B"/>
    <w:rsid w:val="0031674D"/>
    <w:rsid w:val="0031676D"/>
    <w:rsid w:val="0031754D"/>
    <w:rsid w:val="003175FC"/>
    <w:rsid w:val="00324043"/>
    <w:rsid w:val="003272F9"/>
    <w:rsid w:val="00333052"/>
    <w:rsid w:val="00333523"/>
    <w:rsid w:val="00333647"/>
    <w:rsid w:val="00333E79"/>
    <w:rsid w:val="003402D2"/>
    <w:rsid w:val="003411AB"/>
    <w:rsid w:val="00342767"/>
    <w:rsid w:val="00343193"/>
    <w:rsid w:val="003435A2"/>
    <w:rsid w:val="00350521"/>
    <w:rsid w:val="00351252"/>
    <w:rsid w:val="00351FB2"/>
    <w:rsid w:val="003562AD"/>
    <w:rsid w:val="00357103"/>
    <w:rsid w:val="00361030"/>
    <w:rsid w:val="0036114C"/>
    <w:rsid w:val="00362B6C"/>
    <w:rsid w:val="00365471"/>
    <w:rsid w:val="00373DF3"/>
    <w:rsid w:val="003772C3"/>
    <w:rsid w:val="00377DD4"/>
    <w:rsid w:val="003856E9"/>
    <w:rsid w:val="00387592"/>
    <w:rsid w:val="00391863"/>
    <w:rsid w:val="00391D79"/>
    <w:rsid w:val="003A15ED"/>
    <w:rsid w:val="003A1F0B"/>
    <w:rsid w:val="003A4529"/>
    <w:rsid w:val="003A4C78"/>
    <w:rsid w:val="003B6025"/>
    <w:rsid w:val="003C084B"/>
    <w:rsid w:val="003C207A"/>
    <w:rsid w:val="003C4D84"/>
    <w:rsid w:val="003D0B7E"/>
    <w:rsid w:val="003E2BE1"/>
    <w:rsid w:val="003E30FB"/>
    <w:rsid w:val="003E36C1"/>
    <w:rsid w:val="003F1FD8"/>
    <w:rsid w:val="003F4F8E"/>
    <w:rsid w:val="003F5BA8"/>
    <w:rsid w:val="004000BA"/>
    <w:rsid w:val="00401229"/>
    <w:rsid w:val="00404E22"/>
    <w:rsid w:val="00410D0B"/>
    <w:rsid w:val="004124F3"/>
    <w:rsid w:val="00416723"/>
    <w:rsid w:val="00417319"/>
    <w:rsid w:val="004244E9"/>
    <w:rsid w:val="0043002F"/>
    <w:rsid w:val="00430906"/>
    <w:rsid w:val="00433542"/>
    <w:rsid w:val="00435802"/>
    <w:rsid w:val="00435E81"/>
    <w:rsid w:val="0043735E"/>
    <w:rsid w:val="00437549"/>
    <w:rsid w:val="00440406"/>
    <w:rsid w:val="00454902"/>
    <w:rsid w:val="00454B81"/>
    <w:rsid w:val="004600AD"/>
    <w:rsid w:val="00463C20"/>
    <w:rsid w:val="00472FB9"/>
    <w:rsid w:val="004753E6"/>
    <w:rsid w:val="00475D9B"/>
    <w:rsid w:val="00476357"/>
    <w:rsid w:val="00476EE7"/>
    <w:rsid w:val="004820EB"/>
    <w:rsid w:val="0048551E"/>
    <w:rsid w:val="00490690"/>
    <w:rsid w:val="004A2F9C"/>
    <w:rsid w:val="004A661D"/>
    <w:rsid w:val="004B20C8"/>
    <w:rsid w:val="004B333C"/>
    <w:rsid w:val="004B4C21"/>
    <w:rsid w:val="004C0D0C"/>
    <w:rsid w:val="004C7930"/>
    <w:rsid w:val="004D7783"/>
    <w:rsid w:val="004E3547"/>
    <w:rsid w:val="004F12C0"/>
    <w:rsid w:val="004F5E4A"/>
    <w:rsid w:val="004F68CD"/>
    <w:rsid w:val="004F6C58"/>
    <w:rsid w:val="00500C19"/>
    <w:rsid w:val="00505314"/>
    <w:rsid w:val="00505B52"/>
    <w:rsid w:val="00505F6E"/>
    <w:rsid w:val="00506553"/>
    <w:rsid w:val="00506DF9"/>
    <w:rsid w:val="00506F76"/>
    <w:rsid w:val="00511E70"/>
    <w:rsid w:val="005134A2"/>
    <w:rsid w:val="00513B86"/>
    <w:rsid w:val="00520B3B"/>
    <w:rsid w:val="00522378"/>
    <w:rsid w:val="00523008"/>
    <w:rsid w:val="005234CE"/>
    <w:rsid w:val="0052491B"/>
    <w:rsid w:val="00524BAA"/>
    <w:rsid w:val="00525139"/>
    <w:rsid w:val="00526953"/>
    <w:rsid w:val="0054546D"/>
    <w:rsid w:val="0054646C"/>
    <w:rsid w:val="00554DFF"/>
    <w:rsid w:val="005557FA"/>
    <w:rsid w:val="005624A2"/>
    <w:rsid w:val="00563A52"/>
    <w:rsid w:val="005642FE"/>
    <w:rsid w:val="0056742F"/>
    <w:rsid w:val="005703F4"/>
    <w:rsid w:val="00571B7D"/>
    <w:rsid w:val="00580E6F"/>
    <w:rsid w:val="0058103A"/>
    <w:rsid w:val="00582EAA"/>
    <w:rsid w:val="00595679"/>
    <w:rsid w:val="005A07C5"/>
    <w:rsid w:val="005A2DC4"/>
    <w:rsid w:val="005A5B3A"/>
    <w:rsid w:val="005A6595"/>
    <w:rsid w:val="005A6F47"/>
    <w:rsid w:val="005B1906"/>
    <w:rsid w:val="005B4622"/>
    <w:rsid w:val="005C59B9"/>
    <w:rsid w:val="005C5FE7"/>
    <w:rsid w:val="005D01E2"/>
    <w:rsid w:val="005D0B08"/>
    <w:rsid w:val="005D1CE5"/>
    <w:rsid w:val="005D2BDC"/>
    <w:rsid w:val="005D3C1D"/>
    <w:rsid w:val="005D485E"/>
    <w:rsid w:val="005D4D45"/>
    <w:rsid w:val="005D4F3F"/>
    <w:rsid w:val="005E0588"/>
    <w:rsid w:val="005E0803"/>
    <w:rsid w:val="005E770D"/>
    <w:rsid w:val="005F153A"/>
    <w:rsid w:val="005F1FAC"/>
    <w:rsid w:val="005F5538"/>
    <w:rsid w:val="005F58AC"/>
    <w:rsid w:val="00603B49"/>
    <w:rsid w:val="00604BCB"/>
    <w:rsid w:val="00606EAC"/>
    <w:rsid w:val="006131B2"/>
    <w:rsid w:val="00614934"/>
    <w:rsid w:val="00615E79"/>
    <w:rsid w:val="0061662D"/>
    <w:rsid w:val="006211A9"/>
    <w:rsid w:val="00632A0B"/>
    <w:rsid w:val="00635E89"/>
    <w:rsid w:val="006401C5"/>
    <w:rsid w:val="00641C0F"/>
    <w:rsid w:val="00644630"/>
    <w:rsid w:val="00647A65"/>
    <w:rsid w:val="00647B51"/>
    <w:rsid w:val="00650E8D"/>
    <w:rsid w:val="00654AC5"/>
    <w:rsid w:val="00654C7D"/>
    <w:rsid w:val="006554E3"/>
    <w:rsid w:val="006575BE"/>
    <w:rsid w:val="006579DE"/>
    <w:rsid w:val="00661577"/>
    <w:rsid w:val="00662EC1"/>
    <w:rsid w:val="00663295"/>
    <w:rsid w:val="00664205"/>
    <w:rsid w:val="00664821"/>
    <w:rsid w:val="0066580D"/>
    <w:rsid w:val="00666F85"/>
    <w:rsid w:val="00667E60"/>
    <w:rsid w:val="00672C81"/>
    <w:rsid w:val="00674C39"/>
    <w:rsid w:val="0067508E"/>
    <w:rsid w:val="00677832"/>
    <w:rsid w:val="00680B78"/>
    <w:rsid w:val="00680D65"/>
    <w:rsid w:val="00682409"/>
    <w:rsid w:val="0068285F"/>
    <w:rsid w:val="00683844"/>
    <w:rsid w:val="006857B2"/>
    <w:rsid w:val="00686730"/>
    <w:rsid w:val="00691966"/>
    <w:rsid w:val="00692217"/>
    <w:rsid w:val="00693891"/>
    <w:rsid w:val="00696D48"/>
    <w:rsid w:val="00697D4B"/>
    <w:rsid w:val="006A073C"/>
    <w:rsid w:val="006A6335"/>
    <w:rsid w:val="006C2D4A"/>
    <w:rsid w:val="006C3A37"/>
    <w:rsid w:val="006C55FA"/>
    <w:rsid w:val="006D01A1"/>
    <w:rsid w:val="006D135C"/>
    <w:rsid w:val="006D144C"/>
    <w:rsid w:val="006E147C"/>
    <w:rsid w:val="006E16C6"/>
    <w:rsid w:val="006E2495"/>
    <w:rsid w:val="006E2BA2"/>
    <w:rsid w:val="006F5C59"/>
    <w:rsid w:val="006F6974"/>
    <w:rsid w:val="007064EF"/>
    <w:rsid w:val="00710466"/>
    <w:rsid w:val="00711A3D"/>
    <w:rsid w:val="007154EF"/>
    <w:rsid w:val="00716EA9"/>
    <w:rsid w:val="0072060C"/>
    <w:rsid w:val="007306F8"/>
    <w:rsid w:val="00731B35"/>
    <w:rsid w:val="00733719"/>
    <w:rsid w:val="007377E4"/>
    <w:rsid w:val="0074161C"/>
    <w:rsid w:val="0074277D"/>
    <w:rsid w:val="007447F8"/>
    <w:rsid w:val="00747734"/>
    <w:rsid w:val="00747747"/>
    <w:rsid w:val="00754D1D"/>
    <w:rsid w:val="007578C0"/>
    <w:rsid w:val="007639E9"/>
    <w:rsid w:val="00771846"/>
    <w:rsid w:val="007719D0"/>
    <w:rsid w:val="00773147"/>
    <w:rsid w:val="007759D1"/>
    <w:rsid w:val="0077731B"/>
    <w:rsid w:val="00777D64"/>
    <w:rsid w:val="00780192"/>
    <w:rsid w:val="007802A9"/>
    <w:rsid w:val="007826B3"/>
    <w:rsid w:val="00783879"/>
    <w:rsid w:val="00783D81"/>
    <w:rsid w:val="00784122"/>
    <w:rsid w:val="007851F5"/>
    <w:rsid w:val="00786A80"/>
    <w:rsid w:val="007906ED"/>
    <w:rsid w:val="007931FD"/>
    <w:rsid w:val="007A776A"/>
    <w:rsid w:val="007B144A"/>
    <w:rsid w:val="007B242B"/>
    <w:rsid w:val="007B2781"/>
    <w:rsid w:val="007B4102"/>
    <w:rsid w:val="007B6022"/>
    <w:rsid w:val="007B75FA"/>
    <w:rsid w:val="007B7F2A"/>
    <w:rsid w:val="007B7FEF"/>
    <w:rsid w:val="007C1AF2"/>
    <w:rsid w:val="007C407A"/>
    <w:rsid w:val="007C77A6"/>
    <w:rsid w:val="007D0652"/>
    <w:rsid w:val="007D4D2E"/>
    <w:rsid w:val="007D5633"/>
    <w:rsid w:val="007D6462"/>
    <w:rsid w:val="007D6789"/>
    <w:rsid w:val="007D689C"/>
    <w:rsid w:val="007D6BE2"/>
    <w:rsid w:val="007E0E63"/>
    <w:rsid w:val="007E3232"/>
    <w:rsid w:val="007E34E9"/>
    <w:rsid w:val="007E507C"/>
    <w:rsid w:val="007E6E62"/>
    <w:rsid w:val="007F21A8"/>
    <w:rsid w:val="00800145"/>
    <w:rsid w:val="00801717"/>
    <w:rsid w:val="008105DA"/>
    <w:rsid w:val="00815551"/>
    <w:rsid w:val="00820E0A"/>
    <w:rsid w:val="00823900"/>
    <w:rsid w:val="00824DF4"/>
    <w:rsid w:val="0083443B"/>
    <w:rsid w:val="00850601"/>
    <w:rsid w:val="00852B5E"/>
    <w:rsid w:val="00852FFA"/>
    <w:rsid w:val="00855F5B"/>
    <w:rsid w:val="00860205"/>
    <w:rsid w:val="008644FE"/>
    <w:rsid w:val="008676C6"/>
    <w:rsid w:val="00867F08"/>
    <w:rsid w:val="00867F6A"/>
    <w:rsid w:val="00871C2B"/>
    <w:rsid w:val="00872420"/>
    <w:rsid w:val="00873616"/>
    <w:rsid w:val="008764EE"/>
    <w:rsid w:val="00883C94"/>
    <w:rsid w:val="008859A5"/>
    <w:rsid w:val="0088642B"/>
    <w:rsid w:val="0088798B"/>
    <w:rsid w:val="00894187"/>
    <w:rsid w:val="008960AE"/>
    <w:rsid w:val="008A0741"/>
    <w:rsid w:val="008A6E76"/>
    <w:rsid w:val="008A7444"/>
    <w:rsid w:val="008B1698"/>
    <w:rsid w:val="008B3801"/>
    <w:rsid w:val="008B405B"/>
    <w:rsid w:val="008B4091"/>
    <w:rsid w:val="008C0B42"/>
    <w:rsid w:val="008C0DC1"/>
    <w:rsid w:val="008C2067"/>
    <w:rsid w:val="008C3794"/>
    <w:rsid w:val="008C584A"/>
    <w:rsid w:val="008D4399"/>
    <w:rsid w:val="008D7350"/>
    <w:rsid w:val="008E00AD"/>
    <w:rsid w:val="008E093B"/>
    <w:rsid w:val="008E3232"/>
    <w:rsid w:val="008E7542"/>
    <w:rsid w:val="008F0288"/>
    <w:rsid w:val="008F75F1"/>
    <w:rsid w:val="009075FF"/>
    <w:rsid w:val="009079F8"/>
    <w:rsid w:val="00907F98"/>
    <w:rsid w:val="009109AE"/>
    <w:rsid w:val="00911393"/>
    <w:rsid w:val="00912D00"/>
    <w:rsid w:val="00915866"/>
    <w:rsid w:val="00917575"/>
    <w:rsid w:val="009232DB"/>
    <w:rsid w:val="00925CA4"/>
    <w:rsid w:val="0093564E"/>
    <w:rsid w:val="0094115D"/>
    <w:rsid w:val="009435BE"/>
    <w:rsid w:val="00946C40"/>
    <w:rsid w:val="0095029D"/>
    <w:rsid w:val="00954B62"/>
    <w:rsid w:val="00956041"/>
    <w:rsid w:val="0096026F"/>
    <w:rsid w:val="0096144D"/>
    <w:rsid w:val="00963ADA"/>
    <w:rsid w:val="00963CF8"/>
    <w:rsid w:val="00967FE6"/>
    <w:rsid w:val="009719C1"/>
    <w:rsid w:val="00973986"/>
    <w:rsid w:val="00975281"/>
    <w:rsid w:val="0098132A"/>
    <w:rsid w:val="0098142A"/>
    <w:rsid w:val="009849B0"/>
    <w:rsid w:val="009875EA"/>
    <w:rsid w:val="00991639"/>
    <w:rsid w:val="009A59AF"/>
    <w:rsid w:val="009B2366"/>
    <w:rsid w:val="009B3CD0"/>
    <w:rsid w:val="009B78AB"/>
    <w:rsid w:val="009C06D5"/>
    <w:rsid w:val="009C333C"/>
    <w:rsid w:val="009D15C1"/>
    <w:rsid w:val="009D208F"/>
    <w:rsid w:val="009D5029"/>
    <w:rsid w:val="009D6F52"/>
    <w:rsid w:val="009E1064"/>
    <w:rsid w:val="009E21C2"/>
    <w:rsid w:val="009E2657"/>
    <w:rsid w:val="009E30B9"/>
    <w:rsid w:val="009E5017"/>
    <w:rsid w:val="009E602B"/>
    <w:rsid w:val="009E6CCF"/>
    <w:rsid w:val="009F0AF5"/>
    <w:rsid w:val="009F0FA5"/>
    <w:rsid w:val="009F4AAB"/>
    <w:rsid w:val="00A0215E"/>
    <w:rsid w:val="00A04AC6"/>
    <w:rsid w:val="00A07CF2"/>
    <w:rsid w:val="00A1451E"/>
    <w:rsid w:val="00A22912"/>
    <w:rsid w:val="00A30A80"/>
    <w:rsid w:val="00A3216C"/>
    <w:rsid w:val="00A34A0F"/>
    <w:rsid w:val="00A36E44"/>
    <w:rsid w:val="00A3763C"/>
    <w:rsid w:val="00A44A48"/>
    <w:rsid w:val="00A63782"/>
    <w:rsid w:val="00A64B0D"/>
    <w:rsid w:val="00A66B0C"/>
    <w:rsid w:val="00A7016A"/>
    <w:rsid w:val="00A76EAE"/>
    <w:rsid w:val="00A775D6"/>
    <w:rsid w:val="00A813F6"/>
    <w:rsid w:val="00A8662A"/>
    <w:rsid w:val="00A95010"/>
    <w:rsid w:val="00A96556"/>
    <w:rsid w:val="00A967E3"/>
    <w:rsid w:val="00AA1261"/>
    <w:rsid w:val="00AA1B48"/>
    <w:rsid w:val="00AB0F5B"/>
    <w:rsid w:val="00AB1FFF"/>
    <w:rsid w:val="00AB381A"/>
    <w:rsid w:val="00AB6C7C"/>
    <w:rsid w:val="00AB6E48"/>
    <w:rsid w:val="00AC0CF5"/>
    <w:rsid w:val="00AC1152"/>
    <w:rsid w:val="00AC20BB"/>
    <w:rsid w:val="00AC4B06"/>
    <w:rsid w:val="00AD02DF"/>
    <w:rsid w:val="00AD0B52"/>
    <w:rsid w:val="00AD2D09"/>
    <w:rsid w:val="00AD3A0B"/>
    <w:rsid w:val="00AD66A4"/>
    <w:rsid w:val="00AE50B4"/>
    <w:rsid w:val="00AE50BB"/>
    <w:rsid w:val="00AE7F83"/>
    <w:rsid w:val="00AF0A8C"/>
    <w:rsid w:val="00B05628"/>
    <w:rsid w:val="00B10EE9"/>
    <w:rsid w:val="00B1202F"/>
    <w:rsid w:val="00B12904"/>
    <w:rsid w:val="00B17CD9"/>
    <w:rsid w:val="00B201D9"/>
    <w:rsid w:val="00B21246"/>
    <w:rsid w:val="00B212AE"/>
    <w:rsid w:val="00B228C6"/>
    <w:rsid w:val="00B24837"/>
    <w:rsid w:val="00B248E1"/>
    <w:rsid w:val="00B2693C"/>
    <w:rsid w:val="00B34A32"/>
    <w:rsid w:val="00B3748F"/>
    <w:rsid w:val="00B41CFD"/>
    <w:rsid w:val="00B50495"/>
    <w:rsid w:val="00B51FC4"/>
    <w:rsid w:val="00B54A36"/>
    <w:rsid w:val="00B560A8"/>
    <w:rsid w:val="00B561DD"/>
    <w:rsid w:val="00B60FFA"/>
    <w:rsid w:val="00B6207C"/>
    <w:rsid w:val="00B627E3"/>
    <w:rsid w:val="00B62915"/>
    <w:rsid w:val="00B649E6"/>
    <w:rsid w:val="00B672A6"/>
    <w:rsid w:val="00B70887"/>
    <w:rsid w:val="00B70E05"/>
    <w:rsid w:val="00B71231"/>
    <w:rsid w:val="00B74A19"/>
    <w:rsid w:val="00B800D6"/>
    <w:rsid w:val="00B86A12"/>
    <w:rsid w:val="00B92AF1"/>
    <w:rsid w:val="00B92CA8"/>
    <w:rsid w:val="00BA6D63"/>
    <w:rsid w:val="00BB04C7"/>
    <w:rsid w:val="00BB0BCF"/>
    <w:rsid w:val="00BB1606"/>
    <w:rsid w:val="00BB283E"/>
    <w:rsid w:val="00BB34D2"/>
    <w:rsid w:val="00BB39F0"/>
    <w:rsid w:val="00BB6CB9"/>
    <w:rsid w:val="00BB6EFE"/>
    <w:rsid w:val="00BC0D3F"/>
    <w:rsid w:val="00BC1E76"/>
    <w:rsid w:val="00BC3955"/>
    <w:rsid w:val="00BD42FA"/>
    <w:rsid w:val="00BD466A"/>
    <w:rsid w:val="00BD582A"/>
    <w:rsid w:val="00BD779B"/>
    <w:rsid w:val="00BD7FEC"/>
    <w:rsid w:val="00BE1DA4"/>
    <w:rsid w:val="00BE691F"/>
    <w:rsid w:val="00BF4813"/>
    <w:rsid w:val="00BF52A5"/>
    <w:rsid w:val="00BF5A52"/>
    <w:rsid w:val="00BF5E9A"/>
    <w:rsid w:val="00BF5FFB"/>
    <w:rsid w:val="00C00BB0"/>
    <w:rsid w:val="00C02A42"/>
    <w:rsid w:val="00C03D4B"/>
    <w:rsid w:val="00C07A05"/>
    <w:rsid w:val="00C10C6A"/>
    <w:rsid w:val="00C253A1"/>
    <w:rsid w:val="00C26F20"/>
    <w:rsid w:val="00C30709"/>
    <w:rsid w:val="00C31F9F"/>
    <w:rsid w:val="00C323E5"/>
    <w:rsid w:val="00C3253E"/>
    <w:rsid w:val="00C32C17"/>
    <w:rsid w:val="00C32C18"/>
    <w:rsid w:val="00C369C3"/>
    <w:rsid w:val="00C42A3C"/>
    <w:rsid w:val="00C47644"/>
    <w:rsid w:val="00C54FD0"/>
    <w:rsid w:val="00C55FDE"/>
    <w:rsid w:val="00C560C6"/>
    <w:rsid w:val="00C5767B"/>
    <w:rsid w:val="00C579E1"/>
    <w:rsid w:val="00C57B26"/>
    <w:rsid w:val="00C57D6F"/>
    <w:rsid w:val="00C60475"/>
    <w:rsid w:val="00C61A35"/>
    <w:rsid w:val="00C633CC"/>
    <w:rsid w:val="00C63542"/>
    <w:rsid w:val="00C66C1B"/>
    <w:rsid w:val="00C67520"/>
    <w:rsid w:val="00C678FC"/>
    <w:rsid w:val="00C70A5C"/>
    <w:rsid w:val="00C74896"/>
    <w:rsid w:val="00C8029D"/>
    <w:rsid w:val="00C8053D"/>
    <w:rsid w:val="00C80F41"/>
    <w:rsid w:val="00C81077"/>
    <w:rsid w:val="00C81C14"/>
    <w:rsid w:val="00C83DDB"/>
    <w:rsid w:val="00C86924"/>
    <w:rsid w:val="00C91BB7"/>
    <w:rsid w:val="00C95FBB"/>
    <w:rsid w:val="00CA1133"/>
    <w:rsid w:val="00CA2053"/>
    <w:rsid w:val="00CA31DE"/>
    <w:rsid w:val="00CA42FE"/>
    <w:rsid w:val="00CA6007"/>
    <w:rsid w:val="00CB427D"/>
    <w:rsid w:val="00CB4D1E"/>
    <w:rsid w:val="00CB612B"/>
    <w:rsid w:val="00CB7F3B"/>
    <w:rsid w:val="00CC0D6A"/>
    <w:rsid w:val="00CC1F26"/>
    <w:rsid w:val="00CC2307"/>
    <w:rsid w:val="00CC2574"/>
    <w:rsid w:val="00CC4F52"/>
    <w:rsid w:val="00CC5F45"/>
    <w:rsid w:val="00CD12C7"/>
    <w:rsid w:val="00CD33C4"/>
    <w:rsid w:val="00CD79EE"/>
    <w:rsid w:val="00CE058F"/>
    <w:rsid w:val="00CE1729"/>
    <w:rsid w:val="00CE2678"/>
    <w:rsid w:val="00CE515D"/>
    <w:rsid w:val="00CE6336"/>
    <w:rsid w:val="00CE6491"/>
    <w:rsid w:val="00CF0A1B"/>
    <w:rsid w:val="00CF0BAB"/>
    <w:rsid w:val="00CF2643"/>
    <w:rsid w:val="00CF3CBD"/>
    <w:rsid w:val="00CF4A68"/>
    <w:rsid w:val="00CF65FA"/>
    <w:rsid w:val="00CF6EB9"/>
    <w:rsid w:val="00CF7DE1"/>
    <w:rsid w:val="00D1109B"/>
    <w:rsid w:val="00D134A3"/>
    <w:rsid w:val="00D13AFA"/>
    <w:rsid w:val="00D22D42"/>
    <w:rsid w:val="00D22FE2"/>
    <w:rsid w:val="00D25CB4"/>
    <w:rsid w:val="00D30C82"/>
    <w:rsid w:val="00D30E34"/>
    <w:rsid w:val="00D3294D"/>
    <w:rsid w:val="00D3508A"/>
    <w:rsid w:val="00D41912"/>
    <w:rsid w:val="00D44426"/>
    <w:rsid w:val="00D45777"/>
    <w:rsid w:val="00D4593E"/>
    <w:rsid w:val="00D565A2"/>
    <w:rsid w:val="00D6610A"/>
    <w:rsid w:val="00D675D0"/>
    <w:rsid w:val="00D80160"/>
    <w:rsid w:val="00D8110E"/>
    <w:rsid w:val="00D838E3"/>
    <w:rsid w:val="00D858D0"/>
    <w:rsid w:val="00D91E4E"/>
    <w:rsid w:val="00D92540"/>
    <w:rsid w:val="00D93734"/>
    <w:rsid w:val="00D94D57"/>
    <w:rsid w:val="00D94FAE"/>
    <w:rsid w:val="00D958CA"/>
    <w:rsid w:val="00DA3201"/>
    <w:rsid w:val="00DA3F53"/>
    <w:rsid w:val="00DA5F18"/>
    <w:rsid w:val="00DA7B63"/>
    <w:rsid w:val="00DA7FEC"/>
    <w:rsid w:val="00DB0BD9"/>
    <w:rsid w:val="00DB267E"/>
    <w:rsid w:val="00DB4E22"/>
    <w:rsid w:val="00DB549C"/>
    <w:rsid w:val="00DB6B89"/>
    <w:rsid w:val="00DC15B4"/>
    <w:rsid w:val="00DC6992"/>
    <w:rsid w:val="00DD216E"/>
    <w:rsid w:val="00DD2F88"/>
    <w:rsid w:val="00DD355A"/>
    <w:rsid w:val="00DD62CE"/>
    <w:rsid w:val="00DE16D8"/>
    <w:rsid w:val="00DE46E8"/>
    <w:rsid w:val="00DE524E"/>
    <w:rsid w:val="00DE562B"/>
    <w:rsid w:val="00DF045C"/>
    <w:rsid w:val="00DF71C9"/>
    <w:rsid w:val="00DF7F50"/>
    <w:rsid w:val="00E01C29"/>
    <w:rsid w:val="00E01C71"/>
    <w:rsid w:val="00E02335"/>
    <w:rsid w:val="00E0343B"/>
    <w:rsid w:val="00E050CB"/>
    <w:rsid w:val="00E10F40"/>
    <w:rsid w:val="00E1393E"/>
    <w:rsid w:val="00E20F32"/>
    <w:rsid w:val="00E20F4A"/>
    <w:rsid w:val="00E21C33"/>
    <w:rsid w:val="00E235FF"/>
    <w:rsid w:val="00E24D08"/>
    <w:rsid w:val="00E31156"/>
    <w:rsid w:val="00E321E1"/>
    <w:rsid w:val="00E32241"/>
    <w:rsid w:val="00E352FE"/>
    <w:rsid w:val="00E41108"/>
    <w:rsid w:val="00E41D86"/>
    <w:rsid w:val="00E52937"/>
    <w:rsid w:val="00E60D21"/>
    <w:rsid w:val="00E640E7"/>
    <w:rsid w:val="00E75D78"/>
    <w:rsid w:val="00E81D9E"/>
    <w:rsid w:val="00E81FA4"/>
    <w:rsid w:val="00E83FDE"/>
    <w:rsid w:val="00E86226"/>
    <w:rsid w:val="00E87C7C"/>
    <w:rsid w:val="00E9188D"/>
    <w:rsid w:val="00E94840"/>
    <w:rsid w:val="00E958CB"/>
    <w:rsid w:val="00EA14C3"/>
    <w:rsid w:val="00EA1F80"/>
    <w:rsid w:val="00EB2872"/>
    <w:rsid w:val="00EB41A9"/>
    <w:rsid w:val="00EB68C9"/>
    <w:rsid w:val="00EC0489"/>
    <w:rsid w:val="00EC3964"/>
    <w:rsid w:val="00EC636F"/>
    <w:rsid w:val="00EC6832"/>
    <w:rsid w:val="00ED36EC"/>
    <w:rsid w:val="00ED3BCF"/>
    <w:rsid w:val="00ED3F25"/>
    <w:rsid w:val="00ED4E6C"/>
    <w:rsid w:val="00ED525D"/>
    <w:rsid w:val="00ED79BD"/>
    <w:rsid w:val="00EE4CE9"/>
    <w:rsid w:val="00EE4DFA"/>
    <w:rsid w:val="00EF2ED7"/>
    <w:rsid w:val="00EF31F8"/>
    <w:rsid w:val="00EF3618"/>
    <w:rsid w:val="00F107E4"/>
    <w:rsid w:val="00F1212E"/>
    <w:rsid w:val="00F13584"/>
    <w:rsid w:val="00F14A19"/>
    <w:rsid w:val="00F22CEC"/>
    <w:rsid w:val="00F271F0"/>
    <w:rsid w:val="00F312D2"/>
    <w:rsid w:val="00F34B47"/>
    <w:rsid w:val="00F429BB"/>
    <w:rsid w:val="00F4655F"/>
    <w:rsid w:val="00F514FC"/>
    <w:rsid w:val="00F522B9"/>
    <w:rsid w:val="00F56E1B"/>
    <w:rsid w:val="00F6237C"/>
    <w:rsid w:val="00F64E38"/>
    <w:rsid w:val="00F70C19"/>
    <w:rsid w:val="00F71D3F"/>
    <w:rsid w:val="00F7387E"/>
    <w:rsid w:val="00F739BC"/>
    <w:rsid w:val="00F75769"/>
    <w:rsid w:val="00F76791"/>
    <w:rsid w:val="00F82600"/>
    <w:rsid w:val="00F8512C"/>
    <w:rsid w:val="00F85E32"/>
    <w:rsid w:val="00F96DAE"/>
    <w:rsid w:val="00FA102E"/>
    <w:rsid w:val="00FA10A3"/>
    <w:rsid w:val="00FA13EC"/>
    <w:rsid w:val="00FA2D62"/>
    <w:rsid w:val="00FA35AF"/>
    <w:rsid w:val="00FA3E9E"/>
    <w:rsid w:val="00FA44D2"/>
    <w:rsid w:val="00FB2CB2"/>
    <w:rsid w:val="00FC5904"/>
    <w:rsid w:val="00FD094F"/>
    <w:rsid w:val="00FD581D"/>
    <w:rsid w:val="00FF0699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59B94"/>
  <w15:chartTrackingRefBased/>
  <w15:docId w15:val="{10437C13-8167-46F0-BE1E-26CD84B9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5ED"/>
    <w:pPr>
      <w:spacing w:after="0" w:line="240" w:lineRule="auto"/>
    </w:pPr>
    <w:rPr>
      <w:kern w:val="0"/>
      <w14:ligatures w14:val="none"/>
    </w:rPr>
  </w:style>
  <w:style w:type="character" w:customStyle="1" w:styleId="text">
    <w:name w:val="text"/>
    <w:basedOn w:val="DefaultParagraphFont"/>
    <w:rsid w:val="003A15ED"/>
  </w:style>
  <w:style w:type="paragraph" w:styleId="Header">
    <w:name w:val="header"/>
    <w:basedOn w:val="Normal"/>
    <w:link w:val="Head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307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30709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A6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E76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E7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76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A29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918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70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6B03-F3B4-4F90-BF8A-30E4A6F0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Moody</dc:creator>
  <cp:keywords/>
  <dc:description/>
  <cp:lastModifiedBy>Beverly Moody</cp:lastModifiedBy>
  <cp:revision>2</cp:revision>
  <cp:lastPrinted>2026-07-11T17:53:00Z</cp:lastPrinted>
  <dcterms:created xsi:type="dcterms:W3CDTF">2026-07-11T17:54:00Z</dcterms:created>
  <dcterms:modified xsi:type="dcterms:W3CDTF">2026-07-11T17:54:00Z</dcterms:modified>
</cp:coreProperties>
</file>